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85582" w:rsidTr="00A104AF">
        <w:trPr>
          <w:trHeight w:val="159"/>
        </w:trPr>
        <w:tc>
          <w:tcPr>
            <w:tcW w:w="10064" w:type="dxa"/>
          </w:tcPr>
          <w:p w:rsidR="00A85582" w:rsidRPr="00B65CE3" w:rsidRDefault="009028E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53975</wp:posOffset>
                  </wp:positionV>
                  <wp:extent cx="387350" cy="482600"/>
                  <wp:effectExtent l="19050" t="0" r="0" b="0"/>
                  <wp:wrapNone/>
                  <wp:docPr id="2" name="Рисунок 2" descr="Уршельский МО - герб - вариа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ршельский МО - герб - вариа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0E3" w:rsidRDefault="009260E3" w:rsidP="00B65CE3">
            <w:pPr>
              <w:jc w:val="center"/>
              <w:rPr>
                <w:sz w:val="24"/>
                <w:szCs w:val="24"/>
              </w:rPr>
            </w:pPr>
          </w:p>
          <w:p w:rsidR="009260E3" w:rsidRDefault="009260E3" w:rsidP="00B65CE3">
            <w:pPr>
              <w:jc w:val="center"/>
              <w:rPr>
                <w:sz w:val="24"/>
                <w:szCs w:val="24"/>
              </w:rPr>
            </w:pP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Российская Федерация</w:t>
            </w:r>
          </w:p>
          <w:p w:rsidR="00B65CE3" w:rsidRDefault="00B65CE3" w:rsidP="00B65CE3">
            <w:pPr>
              <w:jc w:val="center"/>
            </w:pPr>
          </w:p>
          <w:p w:rsidR="00B65CE3" w:rsidRDefault="00B65CE3" w:rsidP="00B65CE3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 xml:space="preserve"> </w:t>
            </w:r>
            <w:r w:rsidR="00AD4A77">
              <w:rPr>
                <w:sz w:val="24"/>
                <w:szCs w:val="24"/>
              </w:rPr>
              <w:t xml:space="preserve">АДМИНИСТРАЦИИ </w:t>
            </w:r>
            <w:r w:rsidRPr="00B65CE3">
              <w:rPr>
                <w:sz w:val="24"/>
                <w:szCs w:val="24"/>
              </w:rPr>
              <w:t xml:space="preserve">МУНИЦИПАЛЬНОГО ОБРАЗОВАНИЯ ПОСЕЛОК УРШЕЛЬСКИЙ (СЕЛЬСКОЕ ПОСЕЛЕНИЕ) ГУСЬ-ХРУСТАЛЬНОГО РАЙОНА </w:t>
            </w: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ВЛАДИМИРСКОЙ ОБЛАСТИ</w:t>
            </w:r>
          </w:p>
          <w:p w:rsidR="00A85582" w:rsidRDefault="00A8558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AD2723" w:rsidTr="00A104AF">
        <w:trPr>
          <w:trHeight w:val="199"/>
        </w:trPr>
        <w:tc>
          <w:tcPr>
            <w:tcW w:w="10064" w:type="dxa"/>
          </w:tcPr>
          <w:p w:rsidR="009C2509" w:rsidRDefault="00504E45" w:rsidP="009C25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7723F8" w:rsidRPr="003B6BAF" w:rsidRDefault="006C064C" w:rsidP="001321F7">
            <w:pPr>
              <w:pStyle w:val="a4"/>
              <w:jc w:val="left"/>
              <w:rPr>
                <w:sz w:val="24"/>
                <w:szCs w:val="24"/>
              </w:rPr>
            </w:pPr>
            <w:r w:rsidRPr="003B6BAF">
              <w:rPr>
                <w:sz w:val="24"/>
                <w:szCs w:val="24"/>
              </w:rPr>
              <w:t xml:space="preserve"> </w:t>
            </w:r>
            <w:r w:rsidR="00293DA9">
              <w:rPr>
                <w:sz w:val="24"/>
                <w:szCs w:val="24"/>
              </w:rPr>
              <w:t>14</w:t>
            </w:r>
            <w:r w:rsidR="00B02463">
              <w:rPr>
                <w:sz w:val="24"/>
                <w:szCs w:val="24"/>
              </w:rPr>
              <w:t>.</w:t>
            </w:r>
            <w:r w:rsidR="00293DA9">
              <w:rPr>
                <w:sz w:val="24"/>
                <w:szCs w:val="24"/>
              </w:rPr>
              <w:t>0</w:t>
            </w:r>
            <w:r w:rsidR="00B02463">
              <w:rPr>
                <w:sz w:val="24"/>
                <w:szCs w:val="24"/>
              </w:rPr>
              <w:t>1</w:t>
            </w:r>
            <w:r w:rsidR="002F2D6F">
              <w:rPr>
                <w:sz w:val="24"/>
                <w:szCs w:val="24"/>
              </w:rPr>
              <w:t>.20</w:t>
            </w:r>
            <w:r w:rsidR="00293DA9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4F7300" w:rsidRPr="003B6BAF">
              <w:rPr>
                <w:sz w:val="24"/>
                <w:szCs w:val="24"/>
              </w:rPr>
              <w:t xml:space="preserve">                                                         </w:t>
            </w:r>
            <w:r w:rsidRPr="003B6BAF">
              <w:rPr>
                <w:sz w:val="24"/>
                <w:szCs w:val="24"/>
              </w:rPr>
              <w:t xml:space="preserve">                        </w:t>
            </w:r>
            <w:r w:rsidR="00B65CE3" w:rsidRPr="003B6BAF">
              <w:rPr>
                <w:sz w:val="24"/>
                <w:szCs w:val="24"/>
              </w:rPr>
              <w:t xml:space="preserve">                </w:t>
            </w:r>
            <w:r w:rsidR="003B6BAF">
              <w:rPr>
                <w:sz w:val="24"/>
                <w:szCs w:val="24"/>
              </w:rPr>
              <w:t xml:space="preserve"> </w:t>
            </w:r>
            <w:r w:rsidR="006A59A8">
              <w:rPr>
                <w:sz w:val="24"/>
                <w:szCs w:val="24"/>
              </w:rPr>
              <w:t xml:space="preserve">     </w:t>
            </w:r>
            <w:r w:rsidR="00504E45">
              <w:rPr>
                <w:sz w:val="24"/>
                <w:szCs w:val="24"/>
              </w:rPr>
              <w:t xml:space="preserve">    </w:t>
            </w:r>
            <w:r w:rsidR="00A104AF">
              <w:rPr>
                <w:sz w:val="24"/>
                <w:szCs w:val="24"/>
              </w:rPr>
              <w:t xml:space="preserve">                         </w:t>
            </w:r>
            <w:r w:rsidR="005F0B33">
              <w:rPr>
                <w:sz w:val="24"/>
                <w:szCs w:val="24"/>
              </w:rPr>
              <w:t xml:space="preserve">  № </w:t>
            </w:r>
            <w:r w:rsidR="00293DA9">
              <w:rPr>
                <w:sz w:val="24"/>
                <w:szCs w:val="24"/>
              </w:rPr>
              <w:t>3</w:t>
            </w:r>
          </w:p>
          <w:p w:rsidR="00DA6201" w:rsidRDefault="00DA6201" w:rsidP="001321F7">
            <w:pPr>
              <w:pStyle w:val="a4"/>
              <w:jc w:val="left"/>
              <w:rPr>
                <w:sz w:val="20"/>
              </w:rPr>
            </w:pPr>
          </w:p>
          <w:p w:rsidR="007723F8" w:rsidRDefault="007723F8" w:rsidP="001321F7">
            <w:pPr>
              <w:pStyle w:val="a4"/>
              <w:jc w:val="left"/>
              <w:rPr>
                <w:sz w:val="20"/>
              </w:rPr>
            </w:pPr>
          </w:p>
          <w:p w:rsidR="00661889" w:rsidRDefault="00661889" w:rsidP="001321F7">
            <w:pPr>
              <w:pStyle w:val="a4"/>
              <w:jc w:val="left"/>
              <w:rPr>
                <w:sz w:val="20"/>
              </w:rPr>
            </w:pPr>
          </w:p>
        </w:tc>
      </w:tr>
      <w:tr w:rsidR="001321F7" w:rsidTr="00A104AF">
        <w:trPr>
          <w:trHeight w:val="98"/>
        </w:trPr>
        <w:tc>
          <w:tcPr>
            <w:tcW w:w="1006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05"/>
            </w:tblGrid>
            <w:tr w:rsidR="006A5347" w:rsidRPr="00A20780" w:rsidTr="00504E45">
              <w:trPr>
                <w:trHeight w:val="688"/>
              </w:trPr>
              <w:tc>
                <w:tcPr>
                  <w:tcW w:w="5705" w:type="dxa"/>
                </w:tcPr>
                <w:p w:rsidR="006A5347" w:rsidRPr="002C0C2E" w:rsidRDefault="00616A83" w:rsidP="00B02463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изменения в постановление главы муниципального образования поселок Уршельский (сельское поселение) от </w:t>
                  </w:r>
                  <w:r w:rsidR="004C6B75">
                    <w:rPr>
                      <w:sz w:val="24"/>
                      <w:szCs w:val="24"/>
                    </w:rPr>
                    <w:t>15.11.2018г.</w:t>
                  </w:r>
                  <w:r>
                    <w:rPr>
                      <w:sz w:val="24"/>
                      <w:szCs w:val="24"/>
                    </w:rPr>
                    <w:t xml:space="preserve"> № </w:t>
                  </w:r>
                  <w:r w:rsidR="004C6B75">
                    <w:rPr>
                      <w:sz w:val="24"/>
                      <w:szCs w:val="24"/>
                    </w:rPr>
                    <w:t>80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B8649E">
                    <w:rPr>
                      <w:sz w:val="24"/>
                      <w:szCs w:val="24"/>
                    </w:rPr>
                    <w:t xml:space="preserve">Об </w:t>
                  </w:r>
                  <w:r w:rsidR="00B8649E" w:rsidRPr="002C0C2E">
                    <w:rPr>
                      <w:sz w:val="24"/>
                      <w:szCs w:val="24"/>
                    </w:rPr>
                    <w:t xml:space="preserve">утверждении  краткосрочного </w:t>
                  </w:r>
                  <w:proofErr w:type="gramStart"/>
                  <w:r w:rsidR="00B8649E" w:rsidRPr="002C0C2E">
                    <w:rPr>
                      <w:sz w:val="24"/>
                      <w:szCs w:val="24"/>
                    </w:rPr>
                    <w:t>плана реализации региональной программы капитального ремонта общего имущества</w:t>
                  </w:r>
                  <w:proofErr w:type="gramEnd"/>
                  <w:r w:rsidR="00B8649E" w:rsidRPr="002C0C2E">
                    <w:rPr>
                      <w:sz w:val="24"/>
                      <w:szCs w:val="24"/>
                    </w:rPr>
                    <w:t xml:space="preserve"> в многоквартирных домах в муниципальном образовании поселок Уршельский (сельское поселение) </w:t>
                  </w:r>
                  <w:r w:rsidR="007D756C">
                    <w:rPr>
                      <w:sz w:val="24"/>
                      <w:szCs w:val="24"/>
                    </w:rPr>
                    <w:t>Гусь-Хрустального района на 201</w:t>
                  </w:r>
                  <w:r w:rsidR="0048160F">
                    <w:rPr>
                      <w:sz w:val="24"/>
                      <w:szCs w:val="24"/>
                    </w:rPr>
                    <w:t>9</w:t>
                  </w:r>
                  <w:r w:rsidR="00B8649E" w:rsidRPr="002C0C2E">
                    <w:rPr>
                      <w:sz w:val="24"/>
                      <w:szCs w:val="24"/>
                    </w:rPr>
                    <w:t xml:space="preserve"> год</w:t>
                  </w:r>
                  <w:r w:rsidR="00B8649E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F53A59" w:rsidRDefault="00F53A59" w:rsidP="006A5347">
            <w:pPr>
              <w:jc w:val="both"/>
              <w:rPr>
                <w:sz w:val="28"/>
              </w:rPr>
            </w:pPr>
          </w:p>
          <w:p w:rsidR="006A5347" w:rsidRDefault="00003533" w:rsidP="00DB59D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proofErr w:type="gramStart"/>
            <w:r>
              <w:rPr>
                <w:sz w:val="28"/>
              </w:rPr>
              <w:t xml:space="preserve">В </w:t>
            </w:r>
            <w:r w:rsidR="00504E45">
              <w:rPr>
                <w:sz w:val="28"/>
              </w:rPr>
              <w:t>соответствии со статьёй 168 Жилищного кодекса Российской Федерации</w:t>
            </w:r>
            <w:r w:rsidR="00DB59D7">
              <w:rPr>
                <w:sz w:val="28"/>
              </w:rPr>
              <w:t>, Законом Владимирской области от 16.11.2013  № 121-ФЗ «Об организации проведения капитального ремонта общего имущества в многоквартирных домах, расположенных на территории Владимирской области»,</w:t>
            </w:r>
            <w:r w:rsidR="007D756C">
              <w:rPr>
                <w:sz w:val="28"/>
              </w:rPr>
              <w:t xml:space="preserve"> с п.8</w:t>
            </w:r>
            <w:r w:rsidR="00DB59D7">
              <w:rPr>
                <w:sz w:val="28"/>
              </w:rPr>
              <w:t xml:space="preserve"> постановления Губернатора Владимирской области от 01.04.2014 № 303 «О порядке утверждения краткосрочных планов  реализации  региональной программы капитального ремонта  общего имущества в многоквартирных домах» </w:t>
            </w:r>
            <w:r w:rsidR="002F5EC9">
              <w:rPr>
                <w:sz w:val="28"/>
              </w:rPr>
              <w:t xml:space="preserve"> </w:t>
            </w:r>
            <w:r w:rsidR="00B61177" w:rsidRPr="00540B66">
              <w:rPr>
                <w:b/>
                <w:sz w:val="28"/>
              </w:rPr>
              <w:t>ПОСТАНОВЛЯЮ</w:t>
            </w:r>
            <w:r w:rsidR="000A0DF8" w:rsidRPr="00540B66">
              <w:rPr>
                <w:b/>
                <w:sz w:val="28"/>
              </w:rPr>
              <w:t>:</w:t>
            </w:r>
            <w:proofErr w:type="gramEnd"/>
          </w:p>
          <w:p w:rsidR="004F0A1B" w:rsidRDefault="0024551C" w:rsidP="0024551C">
            <w:pPr>
              <w:suppressAutoHyphens/>
              <w:ind w:left="-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1.</w:t>
            </w:r>
            <w:r w:rsidR="00F1064B" w:rsidRPr="00F1064B">
              <w:rPr>
                <w:sz w:val="28"/>
                <w:szCs w:val="28"/>
              </w:rPr>
              <w:t xml:space="preserve">Приложение № </w:t>
            </w:r>
            <w:r w:rsidR="007D756C">
              <w:rPr>
                <w:sz w:val="28"/>
                <w:szCs w:val="28"/>
              </w:rPr>
              <w:t>1</w:t>
            </w:r>
            <w:r w:rsidR="00BB6FE9">
              <w:rPr>
                <w:sz w:val="28"/>
                <w:szCs w:val="28"/>
              </w:rPr>
              <w:t>,2,3</w:t>
            </w:r>
            <w:r w:rsidR="00F1064B">
              <w:rPr>
                <w:sz w:val="24"/>
                <w:szCs w:val="24"/>
              </w:rPr>
              <w:t xml:space="preserve"> </w:t>
            </w:r>
            <w:r w:rsidRPr="0024551C">
              <w:rPr>
                <w:sz w:val="28"/>
                <w:szCs w:val="28"/>
              </w:rPr>
              <w:t xml:space="preserve"> </w:t>
            </w:r>
            <w:r w:rsidR="00F1064B">
              <w:rPr>
                <w:sz w:val="28"/>
                <w:szCs w:val="28"/>
              </w:rPr>
              <w:t>П</w:t>
            </w:r>
            <w:r w:rsidRPr="0024551C">
              <w:rPr>
                <w:sz w:val="28"/>
                <w:szCs w:val="28"/>
              </w:rPr>
              <w:t>остановлени</w:t>
            </w:r>
            <w:r w:rsidR="00F1064B">
              <w:rPr>
                <w:sz w:val="28"/>
                <w:szCs w:val="28"/>
              </w:rPr>
              <w:t>я</w:t>
            </w:r>
            <w:r w:rsidRPr="0024551C">
              <w:rPr>
                <w:sz w:val="28"/>
                <w:szCs w:val="28"/>
              </w:rPr>
              <w:t xml:space="preserve"> главы муниципального образования поселок Уршел</w:t>
            </w:r>
            <w:r w:rsidR="007D756C">
              <w:rPr>
                <w:sz w:val="28"/>
                <w:szCs w:val="28"/>
              </w:rPr>
              <w:t xml:space="preserve">ьский (сельское поселение) от </w:t>
            </w:r>
            <w:r w:rsidR="004C6B75">
              <w:rPr>
                <w:sz w:val="28"/>
                <w:szCs w:val="28"/>
              </w:rPr>
              <w:t>15.11.2018</w:t>
            </w:r>
            <w:r w:rsidR="007D756C">
              <w:rPr>
                <w:sz w:val="28"/>
                <w:szCs w:val="28"/>
              </w:rPr>
              <w:t xml:space="preserve"> № </w:t>
            </w:r>
            <w:r w:rsidR="004C6B75">
              <w:rPr>
                <w:sz w:val="28"/>
                <w:szCs w:val="28"/>
              </w:rPr>
              <w:t>80</w:t>
            </w:r>
            <w:r w:rsidRPr="0024551C">
              <w:rPr>
                <w:sz w:val="28"/>
                <w:szCs w:val="28"/>
              </w:rPr>
              <w:t xml:space="preserve"> «Об утверждении  краткосрочного </w:t>
            </w:r>
            <w:proofErr w:type="gramStart"/>
            <w:r w:rsidRPr="0024551C">
              <w:rPr>
                <w:sz w:val="28"/>
                <w:szCs w:val="28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24551C">
              <w:rPr>
                <w:sz w:val="28"/>
                <w:szCs w:val="28"/>
              </w:rPr>
              <w:t xml:space="preserve"> в многоквартирных домах в муниципальном образовании поселок Уршельский (сельское поселение) Гусь-</w:t>
            </w:r>
            <w:r w:rsidR="00F1064B">
              <w:rPr>
                <w:sz w:val="28"/>
                <w:szCs w:val="28"/>
              </w:rPr>
              <w:t>Хрустального района на 201</w:t>
            </w:r>
            <w:r w:rsidR="007D756C">
              <w:rPr>
                <w:sz w:val="28"/>
                <w:szCs w:val="28"/>
              </w:rPr>
              <w:t>8-2019</w:t>
            </w:r>
            <w:r w:rsidR="00F1064B">
              <w:rPr>
                <w:sz w:val="28"/>
                <w:szCs w:val="28"/>
              </w:rPr>
              <w:t xml:space="preserve"> год</w:t>
            </w:r>
            <w:r w:rsidR="007D756C">
              <w:rPr>
                <w:sz w:val="28"/>
                <w:szCs w:val="28"/>
              </w:rPr>
              <w:t>ы</w:t>
            </w:r>
            <w:r w:rsidR="00F1064B">
              <w:rPr>
                <w:sz w:val="28"/>
                <w:szCs w:val="28"/>
              </w:rPr>
              <w:t xml:space="preserve"> изложить в новой редакции</w:t>
            </w:r>
            <w:r>
              <w:rPr>
                <w:sz w:val="28"/>
                <w:szCs w:val="28"/>
              </w:rPr>
              <w:t>.</w:t>
            </w:r>
          </w:p>
          <w:p w:rsidR="00DB59D7" w:rsidRDefault="0024551C" w:rsidP="00661889">
            <w:pPr>
              <w:suppressAutoHyphens/>
              <w:ind w:left="-142" w:firstLine="85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DB59D7">
              <w:rPr>
                <w:sz w:val="28"/>
              </w:rPr>
              <w:t xml:space="preserve">. </w:t>
            </w:r>
            <w:proofErr w:type="gramStart"/>
            <w:r w:rsidR="00DB59D7">
              <w:rPr>
                <w:sz w:val="28"/>
              </w:rPr>
              <w:t>Контроль за</w:t>
            </w:r>
            <w:proofErr w:type="gramEnd"/>
            <w:r w:rsidR="00DB59D7">
              <w:rPr>
                <w:sz w:val="28"/>
              </w:rPr>
              <w:t xml:space="preserve"> исполнением настоящего постановления оставляю за собой.</w:t>
            </w:r>
          </w:p>
          <w:p w:rsidR="00DB59D7" w:rsidRDefault="0024551C" w:rsidP="00661889">
            <w:pPr>
              <w:suppressAutoHyphens/>
              <w:ind w:left="-142" w:firstLine="85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DB59D7">
              <w:rPr>
                <w:sz w:val="28"/>
              </w:rPr>
              <w:t xml:space="preserve">. </w:t>
            </w:r>
            <w:r w:rsidR="00145D4F">
              <w:rPr>
                <w:sz w:val="28"/>
              </w:rPr>
              <w:t>Настоящее постановление вступает в силу со дня подписания и подлежит размещению на сайте администрации муниципального образования и опубликованию.</w:t>
            </w:r>
          </w:p>
          <w:p w:rsidR="004F0A1B" w:rsidRDefault="004F0A1B" w:rsidP="004F0A1B">
            <w:pPr>
              <w:suppressAutoHyphens/>
              <w:ind w:left="-142" w:firstLine="851"/>
              <w:jc w:val="both"/>
              <w:rPr>
                <w:sz w:val="28"/>
              </w:rPr>
            </w:pPr>
          </w:p>
          <w:p w:rsidR="008F0A34" w:rsidRDefault="008F0A34" w:rsidP="00353F5A">
            <w:pPr>
              <w:pStyle w:val="a3"/>
              <w:jc w:val="both"/>
              <w:rPr>
                <w:sz w:val="28"/>
              </w:rPr>
            </w:pPr>
          </w:p>
          <w:p w:rsidR="00E33D2D" w:rsidRPr="00E461AC" w:rsidRDefault="00AD4A77" w:rsidP="00360B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</w:t>
            </w:r>
            <w:r w:rsidR="00145D4F">
              <w:rPr>
                <w:sz w:val="28"/>
                <w:szCs w:val="28"/>
              </w:rPr>
              <w:t xml:space="preserve">    </w:t>
            </w:r>
            <w:r w:rsidR="006A59A8">
              <w:rPr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6A59A8">
              <w:rPr>
                <w:sz w:val="28"/>
                <w:szCs w:val="28"/>
              </w:rPr>
              <w:t>Г.Ю.Соколова</w:t>
            </w:r>
            <w:proofErr w:type="spellEnd"/>
          </w:p>
        </w:tc>
      </w:tr>
    </w:tbl>
    <w:p w:rsidR="00145D4F" w:rsidRDefault="00145D4F" w:rsidP="00A104AF">
      <w:pPr>
        <w:ind w:left="426"/>
        <w:rPr>
          <w:snapToGrid w:val="0"/>
          <w:color w:val="000000"/>
          <w:sz w:val="24"/>
          <w:szCs w:val="24"/>
        </w:rPr>
      </w:pPr>
      <w:bookmarkStart w:id="1" w:name="RANGE!A1:R14"/>
      <w:bookmarkEnd w:id="1"/>
    </w:p>
    <w:sectPr w:rsidR="00145D4F" w:rsidSect="00A104AF">
      <w:pgSz w:w="11906" w:h="16838"/>
      <w:pgMar w:top="851" w:right="1418" w:bottom="851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93" w:rsidRPr="000828A8" w:rsidRDefault="00BC2B93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0">
    <w:p w:rsidR="00BC2B93" w:rsidRPr="000828A8" w:rsidRDefault="00BC2B93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93" w:rsidRPr="000828A8" w:rsidRDefault="00BC2B93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0">
    <w:p w:rsidR="00BC2B93" w:rsidRPr="000828A8" w:rsidRDefault="00BC2B93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9AF"/>
    <w:multiLevelType w:val="hybridMultilevel"/>
    <w:tmpl w:val="58F89F9A"/>
    <w:lvl w:ilvl="0" w:tplc="929E479A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1867653D"/>
    <w:multiLevelType w:val="hybridMultilevel"/>
    <w:tmpl w:val="3B14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75CF"/>
    <w:multiLevelType w:val="singleLevel"/>
    <w:tmpl w:val="B0202B6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2544B7"/>
    <w:multiLevelType w:val="singleLevel"/>
    <w:tmpl w:val="DDB63E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5303BA"/>
    <w:multiLevelType w:val="singleLevel"/>
    <w:tmpl w:val="40A2D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5">
    <w:nsid w:val="40A95029"/>
    <w:multiLevelType w:val="singleLevel"/>
    <w:tmpl w:val="F8B864CC"/>
    <w:lvl w:ilvl="0">
      <w:start w:val="200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47D321E1"/>
    <w:multiLevelType w:val="singleLevel"/>
    <w:tmpl w:val="BA1A2E9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2D397A"/>
    <w:multiLevelType w:val="multilevel"/>
    <w:tmpl w:val="976C9CBE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DF40EF"/>
    <w:multiLevelType w:val="hybridMultilevel"/>
    <w:tmpl w:val="90302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9308C"/>
    <w:multiLevelType w:val="singleLevel"/>
    <w:tmpl w:val="2DDE1600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D521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2"/>
    <w:rsid w:val="00003533"/>
    <w:rsid w:val="00004139"/>
    <w:rsid w:val="00010976"/>
    <w:rsid w:val="00010AFF"/>
    <w:rsid w:val="000125A5"/>
    <w:rsid w:val="00015871"/>
    <w:rsid w:val="00017858"/>
    <w:rsid w:val="00026D65"/>
    <w:rsid w:val="00032C7D"/>
    <w:rsid w:val="00037F18"/>
    <w:rsid w:val="00054876"/>
    <w:rsid w:val="000555AF"/>
    <w:rsid w:val="000578DF"/>
    <w:rsid w:val="00064BBB"/>
    <w:rsid w:val="000804AF"/>
    <w:rsid w:val="000828A8"/>
    <w:rsid w:val="00084383"/>
    <w:rsid w:val="00087F19"/>
    <w:rsid w:val="00094225"/>
    <w:rsid w:val="00097150"/>
    <w:rsid w:val="000A0DF8"/>
    <w:rsid w:val="000A0FD2"/>
    <w:rsid w:val="000A784A"/>
    <w:rsid w:val="000B59BF"/>
    <w:rsid w:val="000C0079"/>
    <w:rsid w:val="000E49A7"/>
    <w:rsid w:val="000F07EA"/>
    <w:rsid w:val="00105989"/>
    <w:rsid w:val="001060A9"/>
    <w:rsid w:val="00106243"/>
    <w:rsid w:val="00106248"/>
    <w:rsid w:val="001071A8"/>
    <w:rsid w:val="00107DDC"/>
    <w:rsid w:val="00115EDB"/>
    <w:rsid w:val="001321F7"/>
    <w:rsid w:val="001335E1"/>
    <w:rsid w:val="0013603F"/>
    <w:rsid w:val="00137C48"/>
    <w:rsid w:val="0014165B"/>
    <w:rsid w:val="00145D4F"/>
    <w:rsid w:val="001653DF"/>
    <w:rsid w:val="00167280"/>
    <w:rsid w:val="0017429D"/>
    <w:rsid w:val="00177DCC"/>
    <w:rsid w:val="0018657F"/>
    <w:rsid w:val="001A2646"/>
    <w:rsid w:val="001A317F"/>
    <w:rsid w:val="001A6108"/>
    <w:rsid w:val="001A6958"/>
    <w:rsid w:val="001B282D"/>
    <w:rsid w:val="001D2248"/>
    <w:rsid w:val="001D256D"/>
    <w:rsid w:val="001D4E25"/>
    <w:rsid w:val="001F0E00"/>
    <w:rsid w:val="001F27B7"/>
    <w:rsid w:val="001F6D9D"/>
    <w:rsid w:val="00205A1A"/>
    <w:rsid w:val="00210E0E"/>
    <w:rsid w:val="002211F5"/>
    <w:rsid w:val="002357F2"/>
    <w:rsid w:val="0023638B"/>
    <w:rsid w:val="0024551C"/>
    <w:rsid w:val="0025302F"/>
    <w:rsid w:val="002535A5"/>
    <w:rsid w:val="00257662"/>
    <w:rsid w:val="00260347"/>
    <w:rsid w:val="00264AA0"/>
    <w:rsid w:val="00274D8C"/>
    <w:rsid w:val="0027706D"/>
    <w:rsid w:val="00290366"/>
    <w:rsid w:val="00290D0E"/>
    <w:rsid w:val="00293DA9"/>
    <w:rsid w:val="00295C77"/>
    <w:rsid w:val="002B4063"/>
    <w:rsid w:val="002B4697"/>
    <w:rsid w:val="002B4F4D"/>
    <w:rsid w:val="002B6B1D"/>
    <w:rsid w:val="002B7974"/>
    <w:rsid w:val="002C0C2E"/>
    <w:rsid w:val="002C3200"/>
    <w:rsid w:val="002C35B6"/>
    <w:rsid w:val="002C4E82"/>
    <w:rsid w:val="002C6C53"/>
    <w:rsid w:val="002D04D2"/>
    <w:rsid w:val="002D319E"/>
    <w:rsid w:val="002F0513"/>
    <w:rsid w:val="002F2D6F"/>
    <w:rsid w:val="002F4F8A"/>
    <w:rsid w:val="002F5EC9"/>
    <w:rsid w:val="002F6445"/>
    <w:rsid w:val="0030742C"/>
    <w:rsid w:val="00307A8B"/>
    <w:rsid w:val="00312221"/>
    <w:rsid w:val="00321234"/>
    <w:rsid w:val="003235E1"/>
    <w:rsid w:val="003365BA"/>
    <w:rsid w:val="00345A66"/>
    <w:rsid w:val="00353F5A"/>
    <w:rsid w:val="00357B46"/>
    <w:rsid w:val="00360BDE"/>
    <w:rsid w:val="003734EB"/>
    <w:rsid w:val="0038138A"/>
    <w:rsid w:val="0038552D"/>
    <w:rsid w:val="00386819"/>
    <w:rsid w:val="003A24A4"/>
    <w:rsid w:val="003A6FB9"/>
    <w:rsid w:val="003B0CEF"/>
    <w:rsid w:val="003B18A5"/>
    <w:rsid w:val="003B6BAF"/>
    <w:rsid w:val="003C493A"/>
    <w:rsid w:val="003C4F0E"/>
    <w:rsid w:val="003D1650"/>
    <w:rsid w:val="003F4DA2"/>
    <w:rsid w:val="004145FF"/>
    <w:rsid w:val="00432AFC"/>
    <w:rsid w:val="00432CEA"/>
    <w:rsid w:val="00435F0D"/>
    <w:rsid w:val="00446865"/>
    <w:rsid w:val="00453259"/>
    <w:rsid w:val="00456988"/>
    <w:rsid w:val="00456F2F"/>
    <w:rsid w:val="004667F4"/>
    <w:rsid w:val="0047420B"/>
    <w:rsid w:val="00475AD2"/>
    <w:rsid w:val="00475CD9"/>
    <w:rsid w:val="00477E9F"/>
    <w:rsid w:val="0048160F"/>
    <w:rsid w:val="00485CE0"/>
    <w:rsid w:val="004977CE"/>
    <w:rsid w:val="004A22B0"/>
    <w:rsid w:val="004A6A24"/>
    <w:rsid w:val="004B0C9A"/>
    <w:rsid w:val="004C3A8A"/>
    <w:rsid w:val="004C5A46"/>
    <w:rsid w:val="004C6B75"/>
    <w:rsid w:val="004D105F"/>
    <w:rsid w:val="004D5A82"/>
    <w:rsid w:val="004E1576"/>
    <w:rsid w:val="004E2993"/>
    <w:rsid w:val="004F0A1B"/>
    <w:rsid w:val="004F244B"/>
    <w:rsid w:val="004F676A"/>
    <w:rsid w:val="004F7300"/>
    <w:rsid w:val="00504E45"/>
    <w:rsid w:val="005068DE"/>
    <w:rsid w:val="00510BCE"/>
    <w:rsid w:val="00524167"/>
    <w:rsid w:val="00534C71"/>
    <w:rsid w:val="00540B66"/>
    <w:rsid w:val="005432E1"/>
    <w:rsid w:val="00547E18"/>
    <w:rsid w:val="00550579"/>
    <w:rsid w:val="0055462E"/>
    <w:rsid w:val="005913D5"/>
    <w:rsid w:val="0059726F"/>
    <w:rsid w:val="005D4D62"/>
    <w:rsid w:val="005D70E7"/>
    <w:rsid w:val="005F0B33"/>
    <w:rsid w:val="0060163A"/>
    <w:rsid w:val="006050A8"/>
    <w:rsid w:val="006129A0"/>
    <w:rsid w:val="00616A83"/>
    <w:rsid w:val="0062188B"/>
    <w:rsid w:val="00637914"/>
    <w:rsid w:val="0064568A"/>
    <w:rsid w:val="00647E5E"/>
    <w:rsid w:val="00652A34"/>
    <w:rsid w:val="00660C87"/>
    <w:rsid w:val="00661889"/>
    <w:rsid w:val="00664B21"/>
    <w:rsid w:val="00670534"/>
    <w:rsid w:val="00670D70"/>
    <w:rsid w:val="00681A58"/>
    <w:rsid w:val="00682D0B"/>
    <w:rsid w:val="00687B77"/>
    <w:rsid w:val="006A262F"/>
    <w:rsid w:val="006A5347"/>
    <w:rsid w:val="006A59A8"/>
    <w:rsid w:val="006A6DB3"/>
    <w:rsid w:val="006B50C1"/>
    <w:rsid w:val="006B6F6F"/>
    <w:rsid w:val="006C064C"/>
    <w:rsid w:val="006C378F"/>
    <w:rsid w:val="006E0B14"/>
    <w:rsid w:val="006E482E"/>
    <w:rsid w:val="00714C82"/>
    <w:rsid w:val="0071787D"/>
    <w:rsid w:val="007179C7"/>
    <w:rsid w:val="007209C9"/>
    <w:rsid w:val="007254B0"/>
    <w:rsid w:val="00741BE9"/>
    <w:rsid w:val="00745C6B"/>
    <w:rsid w:val="00747574"/>
    <w:rsid w:val="00754664"/>
    <w:rsid w:val="007630EE"/>
    <w:rsid w:val="00763B90"/>
    <w:rsid w:val="00770B30"/>
    <w:rsid w:val="007723F8"/>
    <w:rsid w:val="00790D93"/>
    <w:rsid w:val="00793470"/>
    <w:rsid w:val="007A2A03"/>
    <w:rsid w:val="007A330F"/>
    <w:rsid w:val="007A5BB1"/>
    <w:rsid w:val="007A7E49"/>
    <w:rsid w:val="007B38E3"/>
    <w:rsid w:val="007B7C08"/>
    <w:rsid w:val="007D304C"/>
    <w:rsid w:val="007D756C"/>
    <w:rsid w:val="007E7423"/>
    <w:rsid w:val="007F1CD3"/>
    <w:rsid w:val="007F52A1"/>
    <w:rsid w:val="00800EE2"/>
    <w:rsid w:val="008033B8"/>
    <w:rsid w:val="00806617"/>
    <w:rsid w:val="00810BD9"/>
    <w:rsid w:val="00820545"/>
    <w:rsid w:val="0082075E"/>
    <w:rsid w:val="00827896"/>
    <w:rsid w:val="008330C4"/>
    <w:rsid w:val="008344D0"/>
    <w:rsid w:val="0083799C"/>
    <w:rsid w:val="00856A5F"/>
    <w:rsid w:val="00861A38"/>
    <w:rsid w:val="008639EA"/>
    <w:rsid w:val="008777CE"/>
    <w:rsid w:val="00881B92"/>
    <w:rsid w:val="0088201A"/>
    <w:rsid w:val="008867CE"/>
    <w:rsid w:val="00893EF8"/>
    <w:rsid w:val="008A1AC5"/>
    <w:rsid w:val="008B62DA"/>
    <w:rsid w:val="008C0A4F"/>
    <w:rsid w:val="008C26FF"/>
    <w:rsid w:val="008C30F2"/>
    <w:rsid w:val="008C5962"/>
    <w:rsid w:val="008C72DB"/>
    <w:rsid w:val="008E0FA3"/>
    <w:rsid w:val="008E3AB5"/>
    <w:rsid w:val="008E5887"/>
    <w:rsid w:val="008E762C"/>
    <w:rsid w:val="008F0A34"/>
    <w:rsid w:val="008F1CBD"/>
    <w:rsid w:val="008F2B05"/>
    <w:rsid w:val="008F68EF"/>
    <w:rsid w:val="009028E8"/>
    <w:rsid w:val="00916801"/>
    <w:rsid w:val="00916FED"/>
    <w:rsid w:val="00924CDC"/>
    <w:rsid w:val="009260E3"/>
    <w:rsid w:val="00940884"/>
    <w:rsid w:val="00953C0C"/>
    <w:rsid w:val="00957E78"/>
    <w:rsid w:val="0096364D"/>
    <w:rsid w:val="00963C35"/>
    <w:rsid w:val="0096546C"/>
    <w:rsid w:val="0098603A"/>
    <w:rsid w:val="009909B2"/>
    <w:rsid w:val="00991233"/>
    <w:rsid w:val="009A5F42"/>
    <w:rsid w:val="009B0CA3"/>
    <w:rsid w:val="009B51BE"/>
    <w:rsid w:val="009B5851"/>
    <w:rsid w:val="009B767D"/>
    <w:rsid w:val="009C039F"/>
    <w:rsid w:val="009C11BE"/>
    <w:rsid w:val="009C2509"/>
    <w:rsid w:val="009C30FB"/>
    <w:rsid w:val="009C5A23"/>
    <w:rsid w:val="009D51AF"/>
    <w:rsid w:val="009F78D2"/>
    <w:rsid w:val="00A104AF"/>
    <w:rsid w:val="00A12F19"/>
    <w:rsid w:val="00A217FB"/>
    <w:rsid w:val="00A217FD"/>
    <w:rsid w:val="00A22AD7"/>
    <w:rsid w:val="00A23F8A"/>
    <w:rsid w:val="00A34C3C"/>
    <w:rsid w:val="00A53281"/>
    <w:rsid w:val="00A601B1"/>
    <w:rsid w:val="00A623CB"/>
    <w:rsid w:val="00A628CC"/>
    <w:rsid w:val="00A73DC1"/>
    <w:rsid w:val="00A83795"/>
    <w:rsid w:val="00A83811"/>
    <w:rsid w:val="00A85582"/>
    <w:rsid w:val="00A960BC"/>
    <w:rsid w:val="00AB5CE3"/>
    <w:rsid w:val="00AC25AB"/>
    <w:rsid w:val="00AD1152"/>
    <w:rsid w:val="00AD1794"/>
    <w:rsid w:val="00AD2723"/>
    <w:rsid w:val="00AD4A77"/>
    <w:rsid w:val="00AD70FF"/>
    <w:rsid w:val="00AE7290"/>
    <w:rsid w:val="00AF0BB1"/>
    <w:rsid w:val="00AF5738"/>
    <w:rsid w:val="00B02463"/>
    <w:rsid w:val="00B12244"/>
    <w:rsid w:val="00B42BB9"/>
    <w:rsid w:val="00B4646C"/>
    <w:rsid w:val="00B46D06"/>
    <w:rsid w:val="00B4784A"/>
    <w:rsid w:val="00B61177"/>
    <w:rsid w:val="00B65CE3"/>
    <w:rsid w:val="00B731F0"/>
    <w:rsid w:val="00B76D58"/>
    <w:rsid w:val="00B80194"/>
    <w:rsid w:val="00B8649E"/>
    <w:rsid w:val="00B875B4"/>
    <w:rsid w:val="00B912DC"/>
    <w:rsid w:val="00BA48BB"/>
    <w:rsid w:val="00BB6FE9"/>
    <w:rsid w:val="00BC2B93"/>
    <w:rsid w:val="00BC367F"/>
    <w:rsid w:val="00BC4781"/>
    <w:rsid w:val="00BC7F5D"/>
    <w:rsid w:val="00BF66E4"/>
    <w:rsid w:val="00C0294D"/>
    <w:rsid w:val="00C07852"/>
    <w:rsid w:val="00C11D06"/>
    <w:rsid w:val="00C16186"/>
    <w:rsid w:val="00C27BE9"/>
    <w:rsid w:val="00C324C8"/>
    <w:rsid w:val="00C40006"/>
    <w:rsid w:val="00C47C8F"/>
    <w:rsid w:val="00C536E7"/>
    <w:rsid w:val="00C566AE"/>
    <w:rsid w:val="00C57357"/>
    <w:rsid w:val="00C703E7"/>
    <w:rsid w:val="00C71009"/>
    <w:rsid w:val="00C80CE8"/>
    <w:rsid w:val="00C863A3"/>
    <w:rsid w:val="00C90D33"/>
    <w:rsid w:val="00C96473"/>
    <w:rsid w:val="00CA0CD3"/>
    <w:rsid w:val="00CB5FB8"/>
    <w:rsid w:val="00CE1DF4"/>
    <w:rsid w:val="00CE70A1"/>
    <w:rsid w:val="00D1205C"/>
    <w:rsid w:val="00D16166"/>
    <w:rsid w:val="00D23885"/>
    <w:rsid w:val="00D45DD1"/>
    <w:rsid w:val="00D50B43"/>
    <w:rsid w:val="00D6025A"/>
    <w:rsid w:val="00D60E76"/>
    <w:rsid w:val="00D646E4"/>
    <w:rsid w:val="00D653D5"/>
    <w:rsid w:val="00D737AB"/>
    <w:rsid w:val="00D847D6"/>
    <w:rsid w:val="00D92147"/>
    <w:rsid w:val="00DA5003"/>
    <w:rsid w:val="00DA6201"/>
    <w:rsid w:val="00DB15D2"/>
    <w:rsid w:val="00DB2C8E"/>
    <w:rsid w:val="00DB59D7"/>
    <w:rsid w:val="00DC01E6"/>
    <w:rsid w:val="00DC0F51"/>
    <w:rsid w:val="00DC25C7"/>
    <w:rsid w:val="00DC2E10"/>
    <w:rsid w:val="00DD2243"/>
    <w:rsid w:val="00DE6B3B"/>
    <w:rsid w:val="00DF4787"/>
    <w:rsid w:val="00DF62F4"/>
    <w:rsid w:val="00DF7E2D"/>
    <w:rsid w:val="00E04111"/>
    <w:rsid w:val="00E14A78"/>
    <w:rsid w:val="00E30558"/>
    <w:rsid w:val="00E334BB"/>
    <w:rsid w:val="00E33D2D"/>
    <w:rsid w:val="00E35672"/>
    <w:rsid w:val="00E35983"/>
    <w:rsid w:val="00E40178"/>
    <w:rsid w:val="00E434C5"/>
    <w:rsid w:val="00E461AC"/>
    <w:rsid w:val="00E56548"/>
    <w:rsid w:val="00E64CD3"/>
    <w:rsid w:val="00E66F94"/>
    <w:rsid w:val="00E674B9"/>
    <w:rsid w:val="00E80EFF"/>
    <w:rsid w:val="00E9123B"/>
    <w:rsid w:val="00E9209F"/>
    <w:rsid w:val="00E9508C"/>
    <w:rsid w:val="00EA39C5"/>
    <w:rsid w:val="00EB041A"/>
    <w:rsid w:val="00EC52FA"/>
    <w:rsid w:val="00EE4CCF"/>
    <w:rsid w:val="00EF0A55"/>
    <w:rsid w:val="00EF323A"/>
    <w:rsid w:val="00F0500D"/>
    <w:rsid w:val="00F1064B"/>
    <w:rsid w:val="00F108D2"/>
    <w:rsid w:val="00F40758"/>
    <w:rsid w:val="00F47DD6"/>
    <w:rsid w:val="00F53A59"/>
    <w:rsid w:val="00F54D51"/>
    <w:rsid w:val="00F66F5A"/>
    <w:rsid w:val="00F713C4"/>
    <w:rsid w:val="00F71632"/>
    <w:rsid w:val="00F907E4"/>
    <w:rsid w:val="00F95831"/>
    <w:rsid w:val="00F9650E"/>
    <w:rsid w:val="00FA53D4"/>
    <w:rsid w:val="00FB4549"/>
    <w:rsid w:val="00FD0025"/>
    <w:rsid w:val="00FD1905"/>
    <w:rsid w:val="00FD1932"/>
    <w:rsid w:val="00FD364D"/>
    <w:rsid w:val="00FF2A88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7"/>
  </w:style>
  <w:style w:type="paragraph" w:styleId="1">
    <w:name w:val="heading 1"/>
    <w:basedOn w:val="a"/>
    <w:next w:val="a"/>
    <w:qFormat/>
    <w:rsid w:val="00295C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F1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F19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link w:val="40"/>
    <w:qFormat/>
    <w:rsid w:val="00087F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7F1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87F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7F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5C77"/>
    <w:pPr>
      <w:jc w:val="center"/>
    </w:pPr>
    <w:rPr>
      <w:sz w:val="40"/>
    </w:rPr>
  </w:style>
  <w:style w:type="paragraph" w:styleId="a4">
    <w:name w:val="Body Text"/>
    <w:basedOn w:val="a"/>
    <w:rsid w:val="00295C77"/>
    <w:pPr>
      <w:jc w:val="center"/>
    </w:pPr>
    <w:rPr>
      <w:sz w:val="36"/>
    </w:rPr>
  </w:style>
  <w:style w:type="paragraph" w:styleId="a5">
    <w:name w:val="Subtitle"/>
    <w:basedOn w:val="a"/>
    <w:qFormat/>
    <w:rsid w:val="00295C77"/>
    <w:pPr>
      <w:jc w:val="center"/>
    </w:pPr>
    <w:rPr>
      <w:b/>
      <w:sz w:val="56"/>
      <w:u w:val="single"/>
    </w:rPr>
  </w:style>
  <w:style w:type="paragraph" w:styleId="a6">
    <w:name w:val="Balloon Text"/>
    <w:basedOn w:val="a"/>
    <w:semiHidden/>
    <w:rsid w:val="0096364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E359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5983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87F19"/>
    <w:rPr>
      <w:sz w:val="24"/>
    </w:rPr>
  </w:style>
  <w:style w:type="character" w:customStyle="1" w:styleId="30">
    <w:name w:val="Заголовок 3 Знак"/>
    <w:basedOn w:val="a0"/>
    <w:link w:val="3"/>
    <w:rsid w:val="00087F19"/>
    <w:rPr>
      <w:vanish/>
      <w:sz w:val="28"/>
    </w:rPr>
  </w:style>
  <w:style w:type="character" w:customStyle="1" w:styleId="40">
    <w:name w:val="Заголовок 4 Знак"/>
    <w:basedOn w:val="a0"/>
    <w:link w:val="4"/>
    <w:rsid w:val="00087F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87F19"/>
    <w:rPr>
      <w:sz w:val="24"/>
    </w:rPr>
  </w:style>
  <w:style w:type="character" w:customStyle="1" w:styleId="60">
    <w:name w:val="Заголовок 6 Знак"/>
    <w:basedOn w:val="a0"/>
    <w:link w:val="6"/>
    <w:rsid w:val="00087F1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7F19"/>
    <w:rPr>
      <w:sz w:val="24"/>
      <w:szCs w:val="24"/>
    </w:rPr>
  </w:style>
  <w:style w:type="paragraph" w:customStyle="1" w:styleId="10">
    <w:name w:val="заголовок 1"/>
    <w:basedOn w:val="a"/>
    <w:next w:val="a"/>
    <w:rsid w:val="00087F19"/>
    <w:pPr>
      <w:keepNext/>
      <w:widowControl w:val="0"/>
      <w:jc w:val="right"/>
    </w:pPr>
    <w:rPr>
      <w:sz w:val="28"/>
    </w:rPr>
  </w:style>
  <w:style w:type="paragraph" w:customStyle="1" w:styleId="21">
    <w:name w:val="заголовок 2"/>
    <w:basedOn w:val="a"/>
    <w:next w:val="a"/>
    <w:rsid w:val="00087F19"/>
    <w:pPr>
      <w:keepNext/>
      <w:widowControl w:val="0"/>
    </w:pPr>
    <w:rPr>
      <w:b/>
      <w:sz w:val="28"/>
    </w:rPr>
  </w:style>
  <w:style w:type="character" w:customStyle="1" w:styleId="a7">
    <w:name w:val="Основной шрифт"/>
    <w:rsid w:val="00087F19"/>
  </w:style>
  <w:style w:type="paragraph" w:styleId="a8">
    <w:name w:val="header"/>
    <w:basedOn w:val="a"/>
    <w:link w:val="a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087F19"/>
  </w:style>
  <w:style w:type="character" w:customStyle="1" w:styleId="aa">
    <w:name w:val="номер страницы"/>
    <w:basedOn w:val="a7"/>
    <w:rsid w:val="00087F19"/>
  </w:style>
  <w:style w:type="paragraph" w:styleId="ab">
    <w:name w:val="footer"/>
    <w:basedOn w:val="a"/>
    <w:link w:val="ac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087F19"/>
  </w:style>
  <w:style w:type="character" w:styleId="ad">
    <w:name w:val="Hyperlink"/>
    <w:basedOn w:val="a0"/>
    <w:rsid w:val="00087F19"/>
    <w:rPr>
      <w:color w:val="0000FF"/>
      <w:u w:val="single"/>
    </w:rPr>
  </w:style>
  <w:style w:type="paragraph" w:customStyle="1" w:styleId="ConsNormal">
    <w:name w:val="ConsNormal"/>
    <w:rsid w:val="00087F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87F1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087F1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e">
    <w:name w:val="Body Text Indent"/>
    <w:basedOn w:val="a"/>
    <w:link w:val="af"/>
    <w:rsid w:val="00087F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87F19"/>
  </w:style>
  <w:style w:type="character" w:styleId="af0">
    <w:name w:val="page number"/>
    <w:basedOn w:val="a0"/>
    <w:rsid w:val="00087F19"/>
  </w:style>
  <w:style w:type="paragraph" w:styleId="22">
    <w:name w:val="Body Text Indent 2"/>
    <w:basedOn w:val="a"/>
    <w:link w:val="23"/>
    <w:rsid w:val="00087F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87F19"/>
  </w:style>
  <w:style w:type="paragraph" w:styleId="11">
    <w:name w:val="toc 1"/>
    <w:basedOn w:val="a"/>
    <w:next w:val="a"/>
    <w:autoRedefine/>
    <w:semiHidden/>
    <w:rsid w:val="00087F19"/>
    <w:pPr>
      <w:widowControl w:val="0"/>
      <w:autoSpaceDE w:val="0"/>
      <w:autoSpaceDN w:val="0"/>
      <w:adjustRightInd w:val="0"/>
    </w:pPr>
    <w:rPr>
      <w:snapToGrid w:val="0"/>
      <w:sz w:val="28"/>
    </w:rPr>
  </w:style>
  <w:style w:type="paragraph" w:styleId="af1">
    <w:name w:val="footnote text"/>
    <w:basedOn w:val="a"/>
    <w:link w:val="af2"/>
    <w:semiHidden/>
    <w:rsid w:val="00087F1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2">
    <w:name w:val="Текст сноски Знак"/>
    <w:basedOn w:val="a0"/>
    <w:link w:val="af1"/>
    <w:semiHidden/>
    <w:rsid w:val="00087F19"/>
  </w:style>
  <w:style w:type="paragraph" w:styleId="24">
    <w:name w:val="Body Text 2"/>
    <w:basedOn w:val="a"/>
    <w:link w:val="25"/>
    <w:rsid w:val="00087F19"/>
    <w:pPr>
      <w:widowControl w:val="0"/>
      <w:autoSpaceDE w:val="0"/>
      <w:autoSpaceDN w:val="0"/>
      <w:adjustRightInd w:val="0"/>
      <w:jc w:val="both"/>
    </w:pPr>
    <w:rPr>
      <w:snapToGrid w:val="0"/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087F19"/>
    <w:rPr>
      <w:snapToGrid w:val="0"/>
      <w:color w:val="000000"/>
      <w:sz w:val="28"/>
    </w:rPr>
  </w:style>
  <w:style w:type="paragraph" w:customStyle="1" w:styleId="12">
    <w:name w:val="Обычный1"/>
    <w:rsid w:val="00087F19"/>
  </w:style>
  <w:style w:type="paragraph" w:customStyle="1" w:styleId="ConsPlusNonformat">
    <w:name w:val="ConsPlusNonformat"/>
    <w:rsid w:val="00087F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rsid w:val="0065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81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List Paragraph"/>
    <w:basedOn w:val="a"/>
    <w:uiPriority w:val="34"/>
    <w:qFormat/>
    <w:rsid w:val="0066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7"/>
  </w:style>
  <w:style w:type="paragraph" w:styleId="1">
    <w:name w:val="heading 1"/>
    <w:basedOn w:val="a"/>
    <w:next w:val="a"/>
    <w:qFormat/>
    <w:rsid w:val="00295C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F1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F19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link w:val="40"/>
    <w:qFormat/>
    <w:rsid w:val="00087F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7F1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87F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7F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5C77"/>
    <w:pPr>
      <w:jc w:val="center"/>
    </w:pPr>
    <w:rPr>
      <w:sz w:val="40"/>
    </w:rPr>
  </w:style>
  <w:style w:type="paragraph" w:styleId="a4">
    <w:name w:val="Body Text"/>
    <w:basedOn w:val="a"/>
    <w:rsid w:val="00295C77"/>
    <w:pPr>
      <w:jc w:val="center"/>
    </w:pPr>
    <w:rPr>
      <w:sz w:val="36"/>
    </w:rPr>
  </w:style>
  <w:style w:type="paragraph" w:styleId="a5">
    <w:name w:val="Subtitle"/>
    <w:basedOn w:val="a"/>
    <w:qFormat/>
    <w:rsid w:val="00295C77"/>
    <w:pPr>
      <w:jc w:val="center"/>
    </w:pPr>
    <w:rPr>
      <w:b/>
      <w:sz w:val="56"/>
      <w:u w:val="single"/>
    </w:rPr>
  </w:style>
  <w:style w:type="paragraph" w:styleId="a6">
    <w:name w:val="Balloon Text"/>
    <w:basedOn w:val="a"/>
    <w:semiHidden/>
    <w:rsid w:val="0096364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E359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5983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87F19"/>
    <w:rPr>
      <w:sz w:val="24"/>
    </w:rPr>
  </w:style>
  <w:style w:type="character" w:customStyle="1" w:styleId="30">
    <w:name w:val="Заголовок 3 Знак"/>
    <w:basedOn w:val="a0"/>
    <w:link w:val="3"/>
    <w:rsid w:val="00087F19"/>
    <w:rPr>
      <w:vanish/>
      <w:sz w:val="28"/>
    </w:rPr>
  </w:style>
  <w:style w:type="character" w:customStyle="1" w:styleId="40">
    <w:name w:val="Заголовок 4 Знак"/>
    <w:basedOn w:val="a0"/>
    <w:link w:val="4"/>
    <w:rsid w:val="00087F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87F19"/>
    <w:rPr>
      <w:sz w:val="24"/>
    </w:rPr>
  </w:style>
  <w:style w:type="character" w:customStyle="1" w:styleId="60">
    <w:name w:val="Заголовок 6 Знак"/>
    <w:basedOn w:val="a0"/>
    <w:link w:val="6"/>
    <w:rsid w:val="00087F1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7F19"/>
    <w:rPr>
      <w:sz w:val="24"/>
      <w:szCs w:val="24"/>
    </w:rPr>
  </w:style>
  <w:style w:type="paragraph" w:customStyle="1" w:styleId="10">
    <w:name w:val="заголовок 1"/>
    <w:basedOn w:val="a"/>
    <w:next w:val="a"/>
    <w:rsid w:val="00087F19"/>
    <w:pPr>
      <w:keepNext/>
      <w:widowControl w:val="0"/>
      <w:jc w:val="right"/>
    </w:pPr>
    <w:rPr>
      <w:sz w:val="28"/>
    </w:rPr>
  </w:style>
  <w:style w:type="paragraph" w:customStyle="1" w:styleId="21">
    <w:name w:val="заголовок 2"/>
    <w:basedOn w:val="a"/>
    <w:next w:val="a"/>
    <w:rsid w:val="00087F19"/>
    <w:pPr>
      <w:keepNext/>
      <w:widowControl w:val="0"/>
    </w:pPr>
    <w:rPr>
      <w:b/>
      <w:sz w:val="28"/>
    </w:rPr>
  </w:style>
  <w:style w:type="character" w:customStyle="1" w:styleId="a7">
    <w:name w:val="Основной шрифт"/>
    <w:rsid w:val="00087F19"/>
  </w:style>
  <w:style w:type="paragraph" w:styleId="a8">
    <w:name w:val="header"/>
    <w:basedOn w:val="a"/>
    <w:link w:val="a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087F19"/>
  </w:style>
  <w:style w:type="character" w:customStyle="1" w:styleId="aa">
    <w:name w:val="номер страницы"/>
    <w:basedOn w:val="a7"/>
    <w:rsid w:val="00087F19"/>
  </w:style>
  <w:style w:type="paragraph" w:styleId="ab">
    <w:name w:val="footer"/>
    <w:basedOn w:val="a"/>
    <w:link w:val="ac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087F19"/>
  </w:style>
  <w:style w:type="character" w:styleId="ad">
    <w:name w:val="Hyperlink"/>
    <w:basedOn w:val="a0"/>
    <w:rsid w:val="00087F19"/>
    <w:rPr>
      <w:color w:val="0000FF"/>
      <w:u w:val="single"/>
    </w:rPr>
  </w:style>
  <w:style w:type="paragraph" w:customStyle="1" w:styleId="ConsNormal">
    <w:name w:val="ConsNormal"/>
    <w:rsid w:val="00087F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87F1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087F1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e">
    <w:name w:val="Body Text Indent"/>
    <w:basedOn w:val="a"/>
    <w:link w:val="af"/>
    <w:rsid w:val="00087F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87F19"/>
  </w:style>
  <w:style w:type="character" w:styleId="af0">
    <w:name w:val="page number"/>
    <w:basedOn w:val="a0"/>
    <w:rsid w:val="00087F19"/>
  </w:style>
  <w:style w:type="paragraph" w:styleId="22">
    <w:name w:val="Body Text Indent 2"/>
    <w:basedOn w:val="a"/>
    <w:link w:val="23"/>
    <w:rsid w:val="00087F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87F19"/>
  </w:style>
  <w:style w:type="paragraph" w:styleId="11">
    <w:name w:val="toc 1"/>
    <w:basedOn w:val="a"/>
    <w:next w:val="a"/>
    <w:autoRedefine/>
    <w:semiHidden/>
    <w:rsid w:val="00087F19"/>
    <w:pPr>
      <w:widowControl w:val="0"/>
      <w:autoSpaceDE w:val="0"/>
      <w:autoSpaceDN w:val="0"/>
      <w:adjustRightInd w:val="0"/>
    </w:pPr>
    <w:rPr>
      <w:snapToGrid w:val="0"/>
      <w:sz w:val="28"/>
    </w:rPr>
  </w:style>
  <w:style w:type="paragraph" w:styleId="af1">
    <w:name w:val="footnote text"/>
    <w:basedOn w:val="a"/>
    <w:link w:val="af2"/>
    <w:semiHidden/>
    <w:rsid w:val="00087F1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2">
    <w:name w:val="Текст сноски Знак"/>
    <w:basedOn w:val="a0"/>
    <w:link w:val="af1"/>
    <w:semiHidden/>
    <w:rsid w:val="00087F19"/>
  </w:style>
  <w:style w:type="paragraph" w:styleId="24">
    <w:name w:val="Body Text 2"/>
    <w:basedOn w:val="a"/>
    <w:link w:val="25"/>
    <w:rsid w:val="00087F19"/>
    <w:pPr>
      <w:widowControl w:val="0"/>
      <w:autoSpaceDE w:val="0"/>
      <w:autoSpaceDN w:val="0"/>
      <w:adjustRightInd w:val="0"/>
      <w:jc w:val="both"/>
    </w:pPr>
    <w:rPr>
      <w:snapToGrid w:val="0"/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087F19"/>
    <w:rPr>
      <w:snapToGrid w:val="0"/>
      <w:color w:val="000000"/>
      <w:sz w:val="28"/>
    </w:rPr>
  </w:style>
  <w:style w:type="paragraph" w:customStyle="1" w:styleId="12">
    <w:name w:val="Обычный1"/>
    <w:rsid w:val="00087F19"/>
  </w:style>
  <w:style w:type="paragraph" w:customStyle="1" w:styleId="ConsPlusNonformat">
    <w:name w:val="ConsPlusNonformat"/>
    <w:rsid w:val="00087F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rsid w:val="0065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81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List Paragraph"/>
    <w:basedOn w:val="a"/>
    <w:uiPriority w:val="34"/>
    <w:qFormat/>
    <w:rsid w:val="0066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кадры</dc:creator>
  <cp:lastModifiedBy>ADmin</cp:lastModifiedBy>
  <cp:revision>5</cp:revision>
  <cp:lastPrinted>2017-10-12T10:55:00Z</cp:lastPrinted>
  <dcterms:created xsi:type="dcterms:W3CDTF">2018-11-15T12:46:00Z</dcterms:created>
  <dcterms:modified xsi:type="dcterms:W3CDTF">2020-01-15T13:57:00Z</dcterms:modified>
</cp:coreProperties>
</file>