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3F02" w14:textId="77777777" w:rsidR="00EA7872" w:rsidRPr="00E61E86" w:rsidRDefault="00E61E86" w:rsidP="00E61E8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Федерации</w:t>
      </w:r>
    </w:p>
    <w:p w14:paraId="646F1075" w14:textId="77777777" w:rsidR="00EA7872" w:rsidRDefault="00EA7872" w:rsidP="00EA7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74574" w14:textId="77777777" w:rsidR="00EA7872" w:rsidRDefault="001603AD" w:rsidP="00EA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A7872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14:paraId="44902AAA" w14:textId="77777777" w:rsidR="00EA7872" w:rsidRDefault="00EA7872" w:rsidP="00EA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69C18616" w14:textId="77777777" w:rsidR="00E61E86" w:rsidRDefault="00E61E86" w:rsidP="00E61E86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14:paraId="4041DB06" w14:textId="77777777" w:rsidR="004C6537" w:rsidRPr="00C13959" w:rsidRDefault="004C6537" w:rsidP="004C6537">
      <w:pPr>
        <w:spacing w:after="0"/>
        <w:rPr>
          <w:b/>
        </w:rPr>
      </w:pPr>
    </w:p>
    <w:p w14:paraId="397C57A3" w14:textId="486E8D73" w:rsidR="005D5159" w:rsidRPr="00EA7872" w:rsidRDefault="00AD6A58" w:rsidP="005D5159">
      <w:pPr>
        <w:pStyle w:val="a3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="00004B4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5D5159" w:rsidRPr="00EA7872">
        <w:rPr>
          <w:sz w:val="24"/>
          <w:szCs w:val="24"/>
        </w:rPr>
        <w:t>.20</w:t>
      </w:r>
      <w:r w:rsidR="00C00F2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</w:r>
      <w:r w:rsidR="00161020">
        <w:rPr>
          <w:sz w:val="24"/>
          <w:szCs w:val="24"/>
        </w:rPr>
        <w:t xml:space="preserve">             </w:t>
      </w:r>
      <w:r w:rsidR="005D5159" w:rsidRPr="00EA7872">
        <w:rPr>
          <w:sz w:val="24"/>
          <w:szCs w:val="24"/>
        </w:rPr>
        <w:tab/>
      </w:r>
      <w:r w:rsidR="005D5159" w:rsidRPr="00EA7872">
        <w:rPr>
          <w:sz w:val="24"/>
          <w:szCs w:val="24"/>
        </w:rPr>
        <w:tab/>
        <w:t xml:space="preserve">№  </w:t>
      </w:r>
      <w:r w:rsidR="00CC7EE1">
        <w:rPr>
          <w:sz w:val="24"/>
          <w:szCs w:val="24"/>
        </w:rPr>
        <w:t>7</w:t>
      </w:r>
      <w:bookmarkStart w:id="0" w:name="_GoBack"/>
      <w:bookmarkEnd w:id="0"/>
    </w:p>
    <w:p w14:paraId="723AD59D" w14:textId="77777777" w:rsidR="005D5159" w:rsidRDefault="005D5159" w:rsidP="005D5159">
      <w:pPr>
        <w:spacing w:line="240" w:lineRule="auto"/>
        <w:rPr>
          <w:sz w:val="28"/>
          <w:szCs w:val="28"/>
        </w:rPr>
      </w:pPr>
    </w:p>
    <w:p w14:paraId="5621DA3A" w14:textId="77777777" w:rsidR="005D5159" w:rsidRPr="00EA7872" w:rsidRDefault="005D5159" w:rsidP="005D5159">
      <w:pPr>
        <w:spacing w:line="240" w:lineRule="auto"/>
        <w:ind w:right="5061"/>
        <w:rPr>
          <w:rFonts w:ascii="Times New Roman" w:hAnsi="Times New Roman" w:cs="Times New Roman"/>
          <w:sz w:val="24"/>
          <w:szCs w:val="24"/>
        </w:rPr>
      </w:pPr>
      <w:r w:rsidRPr="00EA7872">
        <w:rPr>
          <w:rFonts w:ascii="Times New Roman" w:hAnsi="Times New Roman" w:cs="Times New Roman"/>
          <w:sz w:val="24"/>
          <w:szCs w:val="24"/>
        </w:rPr>
        <w:t>О конкурсе на замещение должности главы администрации п.Уршельский Гусь-Хрустального района</w:t>
      </w:r>
    </w:p>
    <w:p w14:paraId="6BBDB603" w14:textId="77777777" w:rsidR="005D5159" w:rsidRDefault="005D5159" w:rsidP="004C6537">
      <w:pPr>
        <w:spacing w:line="240" w:lineRule="auto"/>
        <w:ind w:right="23"/>
      </w:pPr>
    </w:p>
    <w:p w14:paraId="67FC9436" w14:textId="40241DE2" w:rsidR="005D5159" w:rsidRPr="004C6537" w:rsidRDefault="005D5159" w:rsidP="004C6537">
      <w:pPr>
        <w:spacing w:after="0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 xml:space="preserve">На основании статьи 37 Федерального закона от 06.10.2003 №131-ФЗ «Об общих принципах организации местного самоуправления в Российской Федерации», Положения «О порядке проведения конкурса на замещение должности главы администрации </w:t>
      </w:r>
      <w:r w:rsidR="00161020" w:rsidRPr="004C6537">
        <w:rPr>
          <w:rFonts w:ascii="Times New Roman" w:hAnsi="Times New Roman" w:cs="Times New Roman"/>
          <w:sz w:val="28"/>
          <w:szCs w:val="28"/>
        </w:rPr>
        <w:t>п. Уршельский</w:t>
      </w:r>
      <w:r w:rsidRPr="004C6537">
        <w:rPr>
          <w:rFonts w:ascii="Times New Roman" w:hAnsi="Times New Roman" w:cs="Times New Roman"/>
          <w:sz w:val="28"/>
          <w:szCs w:val="28"/>
        </w:rPr>
        <w:t xml:space="preserve"> Гусь-Хрустального района» от 26.08.2015 № 325</w:t>
      </w:r>
      <w:r w:rsidR="00227B28">
        <w:rPr>
          <w:rFonts w:ascii="Times New Roman" w:hAnsi="Times New Roman" w:cs="Times New Roman"/>
          <w:sz w:val="28"/>
          <w:szCs w:val="28"/>
        </w:rPr>
        <w:t xml:space="preserve"> (в редакции от 26.04.2019 года)</w:t>
      </w:r>
      <w:r w:rsidRPr="004C6537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Pr="004C653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5FCED706" w14:textId="47121CD8" w:rsidR="005D5159" w:rsidRPr="004C6537" w:rsidRDefault="005D5159" w:rsidP="004C6537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главы администрации </w:t>
      </w:r>
      <w:r w:rsidR="00161020" w:rsidRPr="004C6537">
        <w:rPr>
          <w:rFonts w:ascii="Times New Roman" w:hAnsi="Times New Roman" w:cs="Times New Roman"/>
          <w:sz w:val="28"/>
          <w:szCs w:val="28"/>
        </w:rPr>
        <w:t>п</w:t>
      </w:r>
      <w:r w:rsidR="00161020">
        <w:rPr>
          <w:rFonts w:ascii="Times New Roman" w:hAnsi="Times New Roman" w:cs="Times New Roman"/>
          <w:sz w:val="28"/>
          <w:szCs w:val="28"/>
        </w:rPr>
        <w:t>ос</w:t>
      </w:r>
      <w:r w:rsidR="00161020" w:rsidRPr="004C6537">
        <w:rPr>
          <w:rFonts w:ascii="Times New Roman" w:hAnsi="Times New Roman" w:cs="Times New Roman"/>
          <w:sz w:val="28"/>
          <w:szCs w:val="28"/>
        </w:rPr>
        <w:t>. Уршельский</w:t>
      </w:r>
      <w:r w:rsidRPr="004C6537">
        <w:rPr>
          <w:rFonts w:ascii="Times New Roman" w:hAnsi="Times New Roman" w:cs="Times New Roman"/>
          <w:sz w:val="28"/>
          <w:szCs w:val="28"/>
        </w:rPr>
        <w:t xml:space="preserve"> Гусь-Хрустального района.</w:t>
      </w:r>
    </w:p>
    <w:p w14:paraId="1D1BE13D" w14:textId="14D10605" w:rsidR="005D5159" w:rsidRPr="004C6537" w:rsidRDefault="005D5159" w:rsidP="004C6537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Назначить дату и время проведения конкурса на замещение должности главы администрации п.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 xml:space="preserve">Уршельский Гусь-Хрустального района </w:t>
      </w:r>
      <w:r w:rsidR="00161020">
        <w:rPr>
          <w:rFonts w:ascii="Times New Roman" w:hAnsi="Times New Roman" w:cs="Times New Roman"/>
          <w:sz w:val="28"/>
          <w:szCs w:val="28"/>
        </w:rPr>
        <w:t>31</w:t>
      </w:r>
      <w:r w:rsidRPr="004C6537">
        <w:rPr>
          <w:rFonts w:ascii="Times New Roman" w:hAnsi="Times New Roman" w:cs="Times New Roman"/>
          <w:sz w:val="28"/>
          <w:szCs w:val="28"/>
        </w:rPr>
        <w:t xml:space="preserve"> </w:t>
      </w:r>
      <w:r w:rsidR="00161020">
        <w:rPr>
          <w:rFonts w:ascii="Times New Roman" w:hAnsi="Times New Roman" w:cs="Times New Roman"/>
          <w:sz w:val="28"/>
          <w:szCs w:val="28"/>
        </w:rPr>
        <w:t>октя</w:t>
      </w:r>
      <w:r w:rsidR="00227B28">
        <w:rPr>
          <w:rFonts w:ascii="Times New Roman" w:hAnsi="Times New Roman" w:cs="Times New Roman"/>
          <w:sz w:val="28"/>
          <w:szCs w:val="28"/>
        </w:rPr>
        <w:t>б</w:t>
      </w:r>
      <w:r w:rsidRPr="004C6537">
        <w:rPr>
          <w:rFonts w:ascii="Times New Roman" w:hAnsi="Times New Roman" w:cs="Times New Roman"/>
          <w:sz w:val="28"/>
          <w:szCs w:val="28"/>
        </w:rPr>
        <w:t>ря 20</w:t>
      </w:r>
      <w:r w:rsidR="00C00F22">
        <w:rPr>
          <w:rFonts w:ascii="Times New Roman" w:hAnsi="Times New Roman" w:cs="Times New Roman"/>
          <w:sz w:val="28"/>
          <w:szCs w:val="28"/>
        </w:rPr>
        <w:t>2</w:t>
      </w:r>
      <w:r w:rsidR="00161020">
        <w:rPr>
          <w:rFonts w:ascii="Times New Roman" w:hAnsi="Times New Roman" w:cs="Times New Roman"/>
          <w:sz w:val="28"/>
          <w:szCs w:val="28"/>
        </w:rPr>
        <w:t>2</w:t>
      </w:r>
      <w:r w:rsidRPr="004C6537">
        <w:rPr>
          <w:rFonts w:ascii="Times New Roman" w:hAnsi="Times New Roman" w:cs="Times New Roman"/>
          <w:sz w:val="28"/>
          <w:szCs w:val="28"/>
        </w:rPr>
        <w:t xml:space="preserve"> года в 10.00.</w:t>
      </w:r>
    </w:p>
    <w:p w14:paraId="519CB5C1" w14:textId="77777777" w:rsidR="005D5159" w:rsidRPr="004C6537" w:rsidRDefault="005D5159" w:rsidP="005D515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Определить:</w:t>
      </w:r>
    </w:p>
    <w:p w14:paraId="03F589BB" w14:textId="77777777" w:rsidR="005D5159" w:rsidRPr="004C6537" w:rsidRDefault="005D5159" w:rsidP="005D515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Место проведения конкурса на замещение должности главы администрации п.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Уршельский Гусь-Хрустального района –</w:t>
      </w:r>
      <w:r w:rsidR="00C00F22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администрация п.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Уршельский , п.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 xml:space="preserve">Уршельский, 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ул.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>Вознесенского д.3а.</w:t>
      </w:r>
    </w:p>
    <w:p w14:paraId="7DB16B86" w14:textId="2E87E722" w:rsidR="005D5159" w:rsidRPr="004C6537" w:rsidRDefault="005D5159" w:rsidP="005D515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Период времени приёма документов, подаваемых в конкурсную комиссию для участия в конкурсе на замещение должности главы администрации п.Уршельский Гусь-Хрустального района,</w:t>
      </w:r>
      <w:r w:rsidR="00161020">
        <w:rPr>
          <w:rFonts w:ascii="Times New Roman" w:hAnsi="Times New Roman" w:cs="Times New Roman"/>
          <w:sz w:val="28"/>
          <w:szCs w:val="28"/>
        </w:rPr>
        <w:t xml:space="preserve"> </w:t>
      </w:r>
      <w:r w:rsidRPr="004C6537">
        <w:rPr>
          <w:rFonts w:ascii="Times New Roman" w:hAnsi="Times New Roman" w:cs="Times New Roman"/>
          <w:sz w:val="28"/>
          <w:szCs w:val="28"/>
        </w:rPr>
        <w:t xml:space="preserve">- с </w:t>
      </w:r>
      <w:r w:rsidR="00161020">
        <w:rPr>
          <w:rFonts w:ascii="Times New Roman" w:hAnsi="Times New Roman" w:cs="Times New Roman"/>
          <w:sz w:val="28"/>
          <w:szCs w:val="28"/>
        </w:rPr>
        <w:t>03</w:t>
      </w:r>
      <w:r w:rsidRPr="004C6537">
        <w:rPr>
          <w:rFonts w:ascii="Times New Roman" w:hAnsi="Times New Roman" w:cs="Times New Roman"/>
          <w:sz w:val="28"/>
          <w:szCs w:val="28"/>
        </w:rPr>
        <w:t>.10.20</w:t>
      </w:r>
      <w:r w:rsidR="00C00F22">
        <w:rPr>
          <w:rFonts w:ascii="Times New Roman" w:hAnsi="Times New Roman" w:cs="Times New Roman"/>
          <w:sz w:val="28"/>
          <w:szCs w:val="28"/>
        </w:rPr>
        <w:t>2</w:t>
      </w:r>
      <w:r w:rsidR="00161020">
        <w:rPr>
          <w:rFonts w:ascii="Times New Roman" w:hAnsi="Times New Roman" w:cs="Times New Roman"/>
          <w:sz w:val="28"/>
          <w:szCs w:val="28"/>
        </w:rPr>
        <w:t>2</w:t>
      </w:r>
      <w:r w:rsidRPr="004C653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1020">
        <w:rPr>
          <w:rFonts w:ascii="Times New Roman" w:hAnsi="Times New Roman" w:cs="Times New Roman"/>
          <w:sz w:val="28"/>
          <w:szCs w:val="28"/>
        </w:rPr>
        <w:t>26</w:t>
      </w:r>
      <w:r w:rsidRPr="004C6537">
        <w:rPr>
          <w:rFonts w:ascii="Times New Roman" w:hAnsi="Times New Roman" w:cs="Times New Roman"/>
          <w:sz w:val="28"/>
          <w:szCs w:val="28"/>
        </w:rPr>
        <w:t>.</w:t>
      </w:r>
      <w:r w:rsidR="00161020">
        <w:rPr>
          <w:rFonts w:ascii="Times New Roman" w:hAnsi="Times New Roman" w:cs="Times New Roman"/>
          <w:sz w:val="28"/>
          <w:szCs w:val="28"/>
        </w:rPr>
        <w:t>10</w:t>
      </w:r>
      <w:r w:rsidRPr="004C6537">
        <w:rPr>
          <w:rFonts w:ascii="Times New Roman" w:hAnsi="Times New Roman" w:cs="Times New Roman"/>
          <w:sz w:val="28"/>
          <w:szCs w:val="28"/>
        </w:rPr>
        <w:t>.20</w:t>
      </w:r>
      <w:r w:rsidR="00C00F22">
        <w:rPr>
          <w:rFonts w:ascii="Times New Roman" w:hAnsi="Times New Roman" w:cs="Times New Roman"/>
          <w:sz w:val="28"/>
          <w:szCs w:val="28"/>
        </w:rPr>
        <w:t>2</w:t>
      </w:r>
      <w:r w:rsidR="00161020">
        <w:rPr>
          <w:rFonts w:ascii="Times New Roman" w:hAnsi="Times New Roman" w:cs="Times New Roman"/>
          <w:sz w:val="28"/>
          <w:szCs w:val="28"/>
        </w:rPr>
        <w:t>2</w:t>
      </w:r>
      <w:r w:rsidRPr="004C65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76F469" w14:textId="77777777" w:rsidR="005D5159" w:rsidRPr="004C6537" w:rsidRDefault="005D5159" w:rsidP="005D515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Место приёма документов, подаваемых в конкурсную комиссию для участия в конкурсе на замещение должности главы администрации п.Уршельский Гусь-Хрустального района, п.Уршельский, ул.Вознесенского д.3а.</w:t>
      </w:r>
    </w:p>
    <w:p w14:paraId="608B1604" w14:textId="77777777" w:rsidR="005D5159" w:rsidRPr="004C6537" w:rsidRDefault="005D5159" w:rsidP="005D515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Время приёма документов, подаваемых в конкурсную комиссию для участия в конкурсе на замещение должности главы администрации п.Уршельский – с 8.30 до 17.00 в рабочие дни.</w:t>
      </w:r>
    </w:p>
    <w:p w14:paraId="52D8884B" w14:textId="77777777" w:rsidR="005D5159" w:rsidRPr="004C6537" w:rsidRDefault="005D5159" w:rsidP="005D515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решения возложить на комиссию по вопросам местного самоуправления, законности и правопорядку.</w:t>
      </w:r>
    </w:p>
    <w:p w14:paraId="57F19437" w14:textId="48535A11" w:rsidR="005D5159" w:rsidRPr="004C6537" w:rsidRDefault="005D5159" w:rsidP="005D5159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 xml:space="preserve">Опубликовать в средствах массовой информации условия конкурса, сведения о дате, времени и месте его проведения, проект контракта с </w:t>
      </w:r>
      <w:r w:rsidR="00C77A74" w:rsidRPr="004C653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C6537">
        <w:rPr>
          <w:rFonts w:ascii="Times New Roman" w:hAnsi="Times New Roman" w:cs="Times New Roman"/>
          <w:sz w:val="28"/>
          <w:szCs w:val="28"/>
        </w:rPr>
        <w:t xml:space="preserve">  </w:t>
      </w:r>
      <w:r w:rsidR="00C77A74" w:rsidRPr="004C6537">
        <w:rPr>
          <w:rFonts w:ascii="Times New Roman" w:hAnsi="Times New Roman" w:cs="Times New Roman"/>
          <w:sz w:val="28"/>
          <w:szCs w:val="28"/>
        </w:rPr>
        <w:t>п. Уршельский</w:t>
      </w:r>
      <w:r w:rsidRPr="004C653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69CFDC31" w14:textId="77777777" w:rsidR="005D5159" w:rsidRPr="004C6537" w:rsidRDefault="005D5159" w:rsidP="005D5159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53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14:paraId="663F3850" w14:textId="77777777" w:rsidR="005D5159" w:rsidRPr="004C6537" w:rsidRDefault="005D5159" w:rsidP="005D5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604036" w14:textId="77777777" w:rsidR="005D5159" w:rsidRDefault="005D5159" w:rsidP="005D5159">
      <w:pPr>
        <w:spacing w:line="240" w:lineRule="auto"/>
      </w:pPr>
    </w:p>
    <w:p w14:paraId="0A7D4FE7" w14:textId="173F5AC5" w:rsidR="00FF06A4" w:rsidRDefault="005034EE" w:rsidP="004C6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B04ABE">
        <w:rPr>
          <w:rFonts w:ascii="Times New Roman" w:hAnsi="Times New Roman" w:cs="Times New Roman"/>
          <w:sz w:val="28"/>
          <w:szCs w:val="28"/>
        </w:rPr>
        <w:t xml:space="preserve">                       В.Н.Козлова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E8ED861" w14:textId="77777777" w:rsidR="00161020" w:rsidRDefault="00161020" w:rsidP="004C6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02FFA5" w14:textId="77777777" w:rsidR="00FF06A4" w:rsidRDefault="00FF06A4" w:rsidP="004C6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8C27B7" w14:textId="4C66AA98" w:rsidR="005D5159" w:rsidRPr="00FF06A4" w:rsidRDefault="005D5159" w:rsidP="004C653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C6537">
        <w:rPr>
          <w:rFonts w:ascii="Times New Roman" w:hAnsi="Times New Roman" w:cs="Times New Roman"/>
          <w:sz w:val="28"/>
          <w:szCs w:val="28"/>
        </w:rPr>
        <w:t xml:space="preserve"> </w:t>
      </w:r>
      <w:r w:rsidR="004C6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C77FD" w14:textId="77777777" w:rsidR="00E83A28" w:rsidRDefault="00E83A28"/>
    <w:p w14:paraId="1CF3FCF4" w14:textId="77777777" w:rsidR="003300D4" w:rsidRDefault="003300D4"/>
    <w:p w14:paraId="573BE086" w14:textId="77777777" w:rsidR="003300D4" w:rsidRDefault="003300D4"/>
    <w:p w14:paraId="2F216440" w14:textId="77777777" w:rsidR="003300D4" w:rsidRDefault="003300D4"/>
    <w:sectPr w:rsidR="003300D4" w:rsidSect="00DC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70F9"/>
    <w:multiLevelType w:val="multilevel"/>
    <w:tmpl w:val="AA0886B4"/>
    <w:lvl w:ilvl="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59"/>
    <w:rsid w:val="00004B43"/>
    <w:rsid w:val="001603AD"/>
    <w:rsid w:val="00161020"/>
    <w:rsid w:val="00227B28"/>
    <w:rsid w:val="002E526E"/>
    <w:rsid w:val="002F7CD9"/>
    <w:rsid w:val="003300D4"/>
    <w:rsid w:val="004B4D28"/>
    <w:rsid w:val="004C6537"/>
    <w:rsid w:val="005034EE"/>
    <w:rsid w:val="005D5159"/>
    <w:rsid w:val="00894E8F"/>
    <w:rsid w:val="00973D66"/>
    <w:rsid w:val="00AD6A58"/>
    <w:rsid w:val="00B04ABE"/>
    <w:rsid w:val="00BF716C"/>
    <w:rsid w:val="00C00F22"/>
    <w:rsid w:val="00C77A74"/>
    <w:rsid w:val="00CC7EE1"/>
    <w:rsid w:val="00DC0E9C"/>
    <w:rsid w:val="00E43D90"/>
    <w:rsid w:val="00E61E86"/>
    <w:rsid w:val="00E83A28"/>
    <w:rsid w:val="00EA7872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5898"/>
  <w15:docId w15:val="{0F4A0D20-BF6C-4C38-94FB-E5E1847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E9C"/>
  </w:style>
  <w:style w:type="paragraph" w:styleId="1">
    <w:name w:val="heading 1"/>
    <w:basedOn w:val="a"/>
    <w:next w:val="a"/>
    <w:link w:val="10"/>
    <w:qFormat/>
    <w:rsid w:val="004C65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51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5D5159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4C653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</cp:lastModifiedBy>
  <cp:revision>24</cp:revision>
  <cp:lastPrinted>2015-10-08T07:58:00Z</cp:lastPrinted>
  <dcterms:created xsi:type="dcterms:W3CDTF">2015-10-02T11:22:00Z</dcterms:created>
  <dcterms:modified xsi:type="dcterms:W3CDTF">2022-09-23T06:46:00Z</dcterms:modified>
</cp:coreProperties>
</file>