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51" w:rsidRDefault="00786451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786451" w:rsidRDefault="00DC055E">
      <w:pPr>
        <w:jc w:val="right"/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786451" w:rsidRDefault="00DC055E">
      <w:pPr>
        <w:jc w:val="right"/>
      </w:pPr>
      <w:r>
        <w:rPr>
          <w:rFonts w:ascii="Times New Roman" w:hAnsi="Times New Roman" w:cs="Times New Roman"/>
          <w:b/>
          <w:sz w:val="32"/>
          <w:szCs w:val="32"/>
        </w:rPr>
        <w:t>И.О. директора_______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Ю.О.Запевалова</w:t>
      </w:r>
      <w:proofErr w:type="spellEnd"/>
    </w:p>
    <w:p w:rsidR="00786451" w:rsidRDefault="00DC055E">
      <w:pPr>
        <w:jc w:val="right"/>
      </w:pPr>
      <w:r>
        <w:rPr>
          <w:rFonts w:ascii="Times New Roman" w:hAnsi="Times New Roman" w:cs="Times New Roman"/>
          <w:b/>
          <w:sz w:val="32"/>
          <w:szCs w:val="32"/>
        </w:rPr>
        <w:t xml:space="preserve">     «21»января 2020 года</w:t>
      </w:r>
    </w:p>
    <w:p w:rsidR="00786451" w:rsidRDefault="00786451">
      <w:pPr>
        <w:jc w:val="center"/>
        <w:rPr>
          <w:b/>
        </w:rPr>
      </w:pPr>
    </w:p>
    <w:p w:rsidR="00786451" w:rsidRDefault="00DC055E">
      <w:pPr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sz w:val="44"/>
          <w:szCs w:val="44"/>
        </w:rPr>
        <w:t>РАСПИСАНИЕ РАБОТЫ СПОРТИВНЫХ СЕКЦИЙ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3697"/>
        <w:gridCol w:w="3696"/>
        <w:gridCol w:w="3697"/>
        <w:gridCol w:w="3696"/>
      </w:tblGrid>
      <w:tr w:rsidR="00786451"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Дни недели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Часы.</w:t>
            </w:r>
          </w:p>
          <w:p w:rsidR="00786451" w:rsidRDefault="00DC055E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Название секции.</w:t>
            </w:r>
          </w:p>
        </w:tc>
        <w:tc>
          <w:tcPr>
            <w:tcW w:w="3697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Место проведения</w:t>
            </w:r>
          </w:p>
          <w:p w:rsidR="00786451" w:rsidRDefault="00786451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Группы.</w:t>
            </w:r>
          </w:p>
          <w:p w:rsidR="00786451" w:rsidRDefault="00DC055E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Ответственный</w:t>
            </w:r>
          </w:p>
          <w:p w:rsidR="00786451" w:rsidRDefault="00DC055E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(телефон)</w:t>
            </w:r>
          </w:p>
        </w:tc>
      </w:tr>
      <w:tr w:rsidR="00786451"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16.00-18.00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(футбол) 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18.00-20.00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</w:tc>
        <w:tc>
          <w:tcPr>
            <w:tcW w:w="3697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44"/>
                <w:szCs w:val="4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руппа</w:t>
            </w:r>
            <w:proofErr w:type="spellEnd"/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(Егерев С.М.</w:t>
            </w:r>
            <w:proofErr w:type="gramEnd"/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44"/>
                <w:u w:val="single"/>
              </w:rPr>
              <w:t>8-920-940-21-57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Ст. группа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(Бычков В.С.</w:t>
            </w:r>
            <w:proofErr w:type="gramEnd"/>
          </w:p>
          <w:p w:rsidR="00786451" w:rsidRDefault="00DC055E">
            <w:pPr>
              <w:spacing w:after="0" w:line="240" w:lineRule="auto"/>
              <w:rPr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u w:val="single"/>
              </w:rPr>
              <w:t>8-960-729-59-11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)</w:t>
            </w:r>
          </w:p>
        </w:tc>
      </w:tr>
      <w:tr w:rsidR="00786451"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14.00-16.00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(рук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ой)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15.30-17.30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18.00-20.00 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</w:tc>
        <w:tc>
          <w:tcPr>
            <w:tcW w:w="3697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lastRenderedPageBreak/>
              <w:t>Боксёрская</w:t>
            </w:r>
          </w:p>
          <w:p w:rsidR="00786451" w:rsidRDefault="00786451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44"/>
                <w:szCs w:val="44"/>
              </w:rPr>
              <w:t>Спротзал</w:t>
            </w:r>
            <w:proofErr w:type="spellEnd"/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Коршунов Э.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u w:val="single"/>
              </w:rPr>
              <w:lastRenderedPageBreak/>
              <w:t>8-904-595-27-32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Ср. группа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(Егерев М.Б.</w:t>
            </w:r>
            <w:proofErr w:type="gramEnd"/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u w:val="single"/>
              </w:rPr>
              <w:t>8-919-013-45-81)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Ст. группа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(Бычков В.С.)</w:t>
            </w:r>
          </w:p>
        </w:tc>
      </w:tr>
      <w:tr w:rsidR="00786451"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Среда</w:t>
            </w:r>
          </w:p>
          <w:p w:rsidR="00786451" w:rsidRDefault="00786451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16.00-18.00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18.00-20.00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</w:tc>
        <w:tc>
          <w:tcPr>
            <w:tcW w:w="3697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руппа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(Егерев С.М.)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Ст. группа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(Бычков В.С.)</w:t>
            </w:r>
          </w:p>
        </w:tc>
      </w:tr>
      <w:tr w:rsidR="00786451"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15.00-17.00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17.00-20.00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</w:tc>
        <w:tc>
          <w:tcPr>
            <w:tcW w:w="3697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44"/>
                <w:szCs w:val="44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руппа</w:t>
            </w:r>
            <w:proofErr w:type="spellEnd"/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(Егерев М.Б.)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Ст. группа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(Бычков В.С.)</w:t>
            </w:r>
          </w:p>
        </w:tc>
      </w:tr>
      <w:tr w:rsidR="00786451"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14.30-17.00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(волейбол)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17.00-18.30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18.30-20.30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</w:tc>
        <w:tc>
          <w:tcPr>
            <w:tcW w:w="3697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lastRenderedPageBreak/>
              <w:t>Спортзал</w:t>
            </w:r>
          </w:p>
          <w:p w:rsidR="00786451" w:rsidRDefault="00786451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lastRenderedPageBreak/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(Романов Н.В.</w:t>
            </w:r>
            <w:proofErr w:type="gramEnd"/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8-904-593-41-52)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руппа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(Егерев С.М.)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Ст. группа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(Бычков В.С.)</w:t>
            </w:r>
          </w:p>
        </w:tc>
      </w:tr>
      <w:tr w:rsidR="00786451"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Суббота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11.00-13.00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14.00-17.30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17.30-20.00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(волейбол)</w:t>
            </w:r>
          </w:p>
        </w:tc>
        <w:tc>
          <w:tcPr>
            <w:tcW w:w="3697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 поле)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</w:t>
            </w:r>
            <w:proofErr w:type="gramStart"/>
            <w:r>
              <w:rPr>
                <w:rFonts w:ascii="Times New Roman" w:hAnsi="Times New Roman"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44"/>
                <w:szCs w:val="44"/>
              </w:rPr>
              <w:t>п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>оле)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44"/>
                <w:szCs w:val="44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руппа</w:t>
            </w:r>
            <w:proofErr w:type="spellEnd"/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(Егерев М.Б.)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44"/>
                <w:szCs w:val="4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руппа</w:t>
            </w:r>
            <w:proofErr w:type="spellEnd"/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(Бычков В.С.)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(Романов Н.</w:t>
            </w:r>
            <w:proofErr w:type="gramEnd"/>
          </w:p>
        </w:tc>
      </w:tr>
      <w:tr w:rsidR="00786451"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Воскресенье</w:t>
            </w: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9.00-11.00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11.00-13.00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(рук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ой)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14.00-17.00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(футбол)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17.30-20.00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(волейбол)</w:t>
            </w:r>
          </w:p>
        </w:tc>
        <w:tc>
          <w:tcPr>
            <w:tcW w:w="3697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</w:t>
            </w:r>
            <w:proofErr w:type="gramStart"/>
            <w:r>
              <w:rPr>
                <w:rFonts w:ascii="Times New Roman" w:hAnsi="Times New Roman"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44"/>
                <w:szCs w:val="44"/>
              </w:rPr>
              <w:t>п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>оле)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Боксёрская</w:t>
            </w:r>
          </w:p>
          <w:p w:rsidR="00786451" w:rsidRDefault="00786451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(фут</w:t>
            </w:r>
            <w:proofErr w:type="gramStart"/>
            <w:r>
              <w:rPr>
                <w:rFonts w:ascii="Times New Roman" w:hAnsi="Times New Roman"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44"/>
                <w:szCs w:val="44"/>
              </w:rPr>
              <w:t>п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>оле)</w:t>
            </w:r>
          </w:p>
          <w:p w:rsidR="00786451" w:rsidRDefault="00DC055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Спортзал</w:t>
            </w:r>
          </w:p>
          <w:p w:rsidR="00786451" w:rsidRDefault="00786451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696" w:type="dxa"/>
            <w:shd w:val="clear" w:color="auto" w:fill="auto"/>
          </w:tcPr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руппа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(Егерев С. М.)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Коршунов Э.</w:t>
            </w:r>
          </w:p>
          <w:p w:rsidR="00786451" w:rsidRDefault="00786451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44"/>
                <w:szCs w:val="4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44"/>
                <w:szCs w:val="4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44"/>
                <w:szCs w:val="44"/>
              </w:rPr>
              <w:t>руппа</w:t>
            </w:r>
            <w:proofErr w:type="spellEnd"/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(Бычков В.С.)</w:t>
            </w:r>
          </w:p>
          <w:p w:rsidR="00786451" w:rsidRDefault="00786451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786451" w:rsidRDefault="00DC055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(Романов Н.)</w:t>
            </w:r>
          </w:p>
        </w:tc>
      </w:tr>
    </w:tbl>
    <w:p w:rsidR="00786451" w:rsidRDefault="00786451">
      <w:pPr>
        <w:rPr>
          <w:rFonts w:ascii="Times New Roman" w:hAnsi="Times New Roman"/>
          <w:sz w:val="44"/>
          <w:szCs w:val="44"/>
        </w:rPr>
      </w:pPr>
    </w:p>
    <w:p w:rsidR="00786451" w:rsidRDefault="00DC055E">
      <w:pPr>
        <w:rPr>
          <w:rFonts w:ascii="Times New Roman" w:hAnsi="Times New Roman"/>
          <w:sz w:val="44"/>
          <w:szCs w:val="44"/>
        </w:rPr>
      </w:pPr>
      <w:proofErr w:type="spellStart"/>
      <w:r>
        <w:rPr>
          <w:rFonts w:ascii="Times New Roman" w:hAnsi="Times New Roman"/>
          <w:sz w:val="44"/>
          <w:szCs w:val="44"/>
        </w:rPr>
        <w:t>И.О.директора</w:t>
      </w:r>
      <w:proofErr w:type="spellEnd"/>
      <w:r>
        <w:rPr>
          <w:rFonts w:ascii="Times New Roman" w:hAnsi="Times New Roman"/>
          <w:sz w:val="44"/>
          <w:szCs w:val="4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44"/>
          <w:szCs w:val="44"/>
        </w:rPr>
        <w:t>Ю.О.Запевалова</w:t>
      </w:r>
      <w:proofErr w:type="spellEnd"/>
    </w:p>
    <w:sectPr w:rsidR="00786451">
      <w:pgSz w:w="16838" w:h="11906" w:orient="landscape"/>
      <w:pgMar w:top="1701" w:right="1134" w:bottom="67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51"/>
    <w:rsid w:val="00786451"/>
    <w:rsid w:val="00D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21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21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2019-10-29T11:57:00Z</cp:lastPrinted>
  <dcterms:created xsi:type="dcterms:W3CDTF">2020-03-31T07:26:00Z</dcterms:created>
  <dcterms:modified xsi:type="dcterms:W3CDTF">2020-03-31T07:26:00Z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