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4E" w:rsidRDefault="0028294E" w:rsidP="0028294E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28294E" w:rsidRDefault="0028294E" w:rsidP="002829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294E" w:rsidRDefault="004B2875" w:rsidP="0028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bookmarkStart w:id="0" w:name="_GoBack"/>
      <w:bookmarkEnd w:id="0"/>
      <w:r w:rsidR="0028294E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МУНИЦИПАЛЬНОГО ОБРАЗОВАНИЯ ПОСЕЛОК УРШЕЛЬСКИЙ (СЕЛЬСКОЕ ПОСЕЛЕНИЕ)  ГУСЬ-ХРУСТАЛЬНОГО РАЙОНА </w:t>
      </w:r>
    </w:p>
    <w:p w:rsidR="00C105C0" w:rsidRDefault="0028294E" w:rsidP="00C10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C105C0" w:rsidRPr="00F85D2D" w:rsidRDefault="00C105C0" w:rsidP="00C10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2D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666D9F" w:rsidRPr="0028294E" w:rsidRDefault="00666D9F" w:rsidP="0028294E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28294E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F85D2D">
        <w:rPr>
          <w:rFonts w:ascii="Times New Roman" w:hAnsi="Times New Roman" w:cs="Times New Roman"/>
          <w:b w:val="0"/>
          <w:sz w:val="24"/>
          <w:szCs w:val="24"/>
        </w:rPr>
        <w:t>06.10.2020</w:t>
      </w:r>
      <w:r w:rsidRPr="0028294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28294E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28294E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F85D2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BE287A">
        <w:rPr>
          <w:rFonts w:ascii="Times New Roman" w:hAnsi="Times New Roman" w:cs="Times New Roman"/>
          <w:b w:val="0"/>
          <w:sz w:val="24"/>
          <w:szCs w:val="24"/>
        </w:rPr>
        <w:t xml:space="preserve">  № 3</w:t>
      </w:r>
    </w:p>
    <w:p w:rsidR="0028294E" w:rsidRDefault="0028294E" w:rsidP="0028294E"/>
    <w:p w:rsidR="0028294E" w:rsidRPr="0028294E" w:rsidRDefault="0028294E" w:rsidP="0028294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666D9F" w:rsidTr="00666D9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6D9F" w:rsidRPr="0028294E" w:rsidRDefault="00666D9F" w:rsidP="0066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4E">
              <w:rPr>
                <w:rFonts w:ascii="Times New Roman" w:hAnsi="Times New Roman" w:cs="Times New Roman"/>
                <w:sz w:val="24"/>
                <w:szCs w:val="24"/>
              </w:rPr>
              <w:t>О   счетной   комиссии  по выборам главы и заместителя главы   муниципального образования поселок Уршельский (сельское поселение) Гусь-Хрустального района</w:t>
            </w:r>
          </w:p>
        </w:tc>
      </w:tr>
    </w:tbl>
    <w:p w:rsidR="00666D9F" w:rsidRDefault="00666D9F" w:rsidP="00666D9F"/>
    <w:p w:rsidR="00666D9F" w:rsidRPr="0028294E" w:rsidRDefault="00666D9F" w:rsidP="002829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94E">
        <w:rPr>
          <w:rFonts w:ascii="Times New Roman" w:hAnsi="Times New Roman" w:cs="Times New Roman"/>
        </w:rPr>
        <w:t xml:space="preserve">             </w:t>
      </w:r>
      <w:r w:rsidRPr="0028294E"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поселка Уршельский (сельское поселение) Гусь-Хрустального района </w:t>
      </w:r>
      <w:proofErr w:type="gramStart"/>
      <w:r w:rsidRPr="0028294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8294E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666D9F" w:rsidRPr="0028294E" w:rsidRDefault="00666D9F" w:rsidP="002829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94E">
        <w:rPr>
          <w:rFonts w:ascii="Times New Roman" w:hAnsi="Times New Roman" w:cs="Times New Roman"/>
          <w:sz w:val="28"/>
          <w:szCs w:val="28"/>
        </w:rPr>
        <w:t xml:space="preserve">Избрать счетную комиссию по выборам председателя и заместителя председателя Совета </w:t>
      </w:r>
      <w:proofErr w:type="gramStart"/>
      <w:r w:rsidRPr="0028294E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2829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Уршельский (сельское поселение) Гусь-Хрустального района в следующем составе:</w:t>
      </w:r>
    </w:p>
    <w:p w:rsidR="00666D9F" w:rsidRPr="0028294E" w:rsidRDefault="0077688E" w:rsidP="002829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Ольга Валерьевна         </w:t>
      </w:r>
      <w:r w:rsidR="00666D9F" w:rsidRPr="0028294E">
        <w:rPr>
          <w:rFonts w:ascii="Times New Roman" w:hAnsi="Times New Roman" w:cs="Times New Roman"/>
          <w:sz w:val="28"/>
          <w:szCs w:val="28"/>
        </w:rPr>
        <w:t xml:space="preserve">- депутат по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66D9F" w:rsidRPr="0028294E" w:rsidRDefault="0077688E" w:rsidP="002829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Олеговна     </w:t>
      </w:r>
      <w:r w:rsidR="00666D9F" w:rsidRPr="00282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6D9F" w:rsidRPr="0028294E">
        <w:rPr>
          <w:rFonts w:ascii="Times New Roman" w:hAnsi="Times New Roman" w:cs="Times New Roman"/>
          <w:sz w:val="28"/>
          <w:szCs w:val="28"/>
        </w:rPr>
        <w:t xml:space="preserve"> - депутат по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66D9F" w:rsidRPr="0028294E" w:rsidRDefault="0077688E" w:rsidP="002829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Забродина Роман Владимирович   -</w:t>
      </w:r>
      <w:r w:rsidR="00666D9F" w:rsidRPr="0028294E">
        <w:rPr>
          <w:rFonts w:ascii="Times New Roman" w:hAnsi="Times New Roman" w:cs="Times New Roman"/>
          <w:sz w:val="28"/>
          <w:szCs w:val="28"/>
        </w:rPr>
        <w:t xml:space="preserve"> депутат по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66D9F" w:rsidRPr="0028294E" w:rsidRDefault="00666D9F" w:rsidP="002829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6D9F" w:rsidRDefault="00666D9F" w:rsidP="00282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8294E" w:rsidRDefault="0028294E" w:rsidP="00282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8294E" w:rsidRPr="0028294E" w:rsidRDefault="0028294E" w:rsidP="00282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66D9F" w:rsidRPr="0028294E" w:rsidRDefault="00666D9F" w:rsidP="0028294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66D9F" w:rsidRPr="0028294E" w:rsidRDefault="00DF4535" w:rsidP="002829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666D9F" w:rsidRPr="002829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041F">
        <w:rPr>
          <w:rFonts w:ascii="Times New Roman" w:hAnsi="Times New Roman" w:cs="Times New Roman"/>
          <w:sz w:val="28"/>
          <w:szCs w:val="28"/>
        </w:rPr>
        <w:t xml:space="preserve">А.И. Орлова </w:t>
      </w:r>
      <w:r w:rsidR="00666D9F" w:rsidRPr="002829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294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4797E" w:rsidRPr="0028294E" w:rsidRDefault="00E4797E" w:rsidP="0028294E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E4797E" w:rsidRPr="0028294E" w:rsidSect="00CD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AD1"/>
    <w:multiLevelType w:val="multilevel"/>
    <w:tmpl w:val="1D500192"/>
    <w:lvl w:ilvl="0">
      <w:start w:val="21"/>
      <w:numFmt w:val="decimal"/>
      <w:lvlText w:val="%1"/>
      <w:lvlJc w:val="left"/>
      <w:pPr>
        <w:ind w:left="1080" w:hanging="1080"/>
      </w:pPr>
    </w:lvl>
    <w:lvl w:ilvl="1">
      <w:start w:val="3"/>
      <w:numFmt w:val="decimalZero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21"/>
    </w:lvlOverride>
    <w:lvlOverride w:ilvl="1">
      <w:startOverride w:val="3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9F"/>
    <w:rsid w:val="002334BC"/>
    <w:rsid w:val="0028294E"/>
    <w:rsid w:val="003F17E2"/>
    <w:rsid w:val="004B2875"/>
    <w:rsid w:val="005B7FA2"/>
    <w:rsid w:val="00666D9F"/>
    <w:rsid w:val="0077688E"/>
    <w:rsid w:val="009D4D88"/>
    <w:rsid w:val="00BE287A"/>
    <w:rsid w:val="00C105C0"/>
    <w:rsid w:val="00C7041F"/>
    <w:rsid w:val="00CD46E4"/>
    <w:rsid w:val="00DF4535"/>
    <w:rsid w:val="00E30722"/>
    <w:rsid w:val="00E4797E"/>
    <w:rsid w:val="00F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6D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66D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D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66D9F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6D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66D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D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66D9F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11</cp:revision>
  <dcterms:created xsi:type="dcterms:W3CDTF">2020-09-29T06:26:00Z</dcterms:created>
  <dcterms:modified xsi:type="dcterms:W3CDTF">2020-10-12T08:48:00Z</dcterms:modified>
</cp:coreProperties>
</file>