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7" w:rsidRPr="008B5642" w:rsidRDefault="00AB64D7" w:rsidP="00AB744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642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B64D7" w:rsidRDefault="00AB64D7" w:rsidP="00AB744A"/>
    <w:p w:rsidR="00AB64D7" w:rsidRDefault="00AB64D7" w:rsidP="00AB744A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AB64D7" w:rsidRDefault="00AB64D7" w:rsidP="00AB744A"/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 xml:space="preserve">ГЛАВЫ МУНИЦИПАЛЬНОГО ОБРАЗОВАНИЯ ПОСЕЛОК УРШЕЛЬСКИЙ (СЕЛЬСКОЕ ПОСЕЛЕНИЕ) ГУСЬ-ХРУСТАЛЬНОГО РАЙОНА </w:t>
      </w:r>
    </w:p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>ВЛАДИМИРСКОЙ ОБЛАСТИ</w:t>
      </w: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997DBD" w:rsidP="007F7DB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15.11</w:t>
      </w:r>
      <w:r w:rsidR="00AB64D7">
        <w:rPr>
          <w:sz w:val="24"/>
          <w:szCs w:val="24"/>
        </w:rPr>
        <w:t>.201</w:t>
      </w:r>
      <w:r w:rsidR="00AD188A">
        <w:rPr>
          <w:sz w:val="24"/>
          <w:szCs w:val="24"/>
        </w:rPr>
        <w:t>7</w:t>
      </w:r>
      <w:r w:rsidR="00AB64D7">
        <w:rPr>
          <w:sz w:val="24"/>
          <w:szCs w:val="24"/>
        </w:rPr>
        <w:t xml:space="preserve">                                                                                          </w:t>
      </w:r>
      <w:r w:rsidR="00917F90">
        <w:rPr>
          <w:sz w:val="24"/>
          <w:szCs w:val="24"/>
        </w:rPr>
        <w:t xml:space="preserve"> </w:t>
      </w:r>
      <w:r w:rsidR="00EF69F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 88</w:t>
      </w:r>
      <w:r w:rsidR="00AB64D7" w:rsidRPr="00AB744A">
        <w:rPr>
          <w:sz w:val="24"/>
          <w:szCs w:val="24"/>
        </w:rPr>
        <w:t>-р</w:t>
      </w:r>
    </w:p>
    <w:p w:rsidR="00D32BFF" w:rsidRPr="0045491A" w:rsidRDefault="00997DBD" w:rsidP="00D32BFF">
      <w:pPr>
        <w:spacing w:before="100" w:beforeAutospacing="1" w:after="100" w:afterAutospacing="1"/>
        <w:ind w:right="354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«</w:t>
      </w:r>
      <w:r w:rsidR="00D32BFF" w:rsidRPr="0045491A">
        <w:rPr>
          <w:sz w:val="24"/>
          <w:szCs w:val="24"/>
        </w:rPr>
        <w:t xml:space="preserve">О создании Общественной комиссии и утверждении Положения об Общественной комиссии </w:t>
      </w:r>
      <w:r w:rsidR="005F77AC">
        <w:rPr>
          <w:sz w:val="24"/>
          <w:szCs w:val="24"/>
        </w:rPr>
        <w:t xml:space="preserve">муниципального образования поселок </w:t>
      </w:r>
      <w:r w:rsidR="00D32BFF">
        <w:rPr>
          <w:sz w:val="24"/>
          <w:szCs w:val="24"/>
        </w:rPr>
        <w:t>Уршельский</w:t>
      </w:r>
      <w:r w:rsidR="00D32BFF" w:rsidRPr="0045491A">
        <w:rPr>
          <w:sz w:val="24"/>
          <w:szCs w:val="24"/>
        </w:rPr>
        <w:t xml:space="preserve"> </w:t>
      </w:r>
      <w:r w:rsidR="00D32BFF">
        <w:rPr>
          <w:sz w:val="24"/>
          <w:szCs w:val="24"/>
        </w:rPr>
        <w:t xml:space="preserve">(сельское поселение) Гусь-Хрустального района  </w:t>
      </w:r>
      <w:r w:rsidR="00D32BFF" w:rsidRPr="0045491A">
        <w:rPr>
          <w:sz w:val="24"/>
          <w:szCs w:val="24"/>
        </w:rPr>
        <w:t>для оценки и обсуждения проектов и предложений по благоустройству</w:t>
      </w:r>
      <w:r>
        <w:rPr>
          <w:sz w:val="24"/>
          <w:szCs w:val="24"/>
        </w:rPr>
        <w:t>»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proofErr w:type="gramStart"/>
      <w:r w:rsidRPr="0045491A">
        <w:rPr>
          <w:sz w:val="24"/>
          <w:szCs w:val="24"/>
        </w:rPr>
        <w:t xml:space="preserve">В соответствии с </w:t>
      </w:r>
      <w:hyperlink r:id="rId6" w:history="1">
        <w:r w:rsidRPr="0045491A">
          <w:rPr>
            <w:color w:val="0000FF"/>
            <w:sz w:val="24"/>
            <w:szCs w:val="24"/>
            <w:u w:val="single"/>
          </w:rPr>
          <w:t>Жилищным кодексом Российской Федерации</w:t>
        </w:r>
      </w:hyperlink>
      <w:r w:rsidRPr="0045491A">
        <w:rPr>
          <w:sz w:val="24"/>
          <w:szCs w:val="24"/>
        </w:rPr>
        <w:t xml:space="preserve">, </w:t>
      </w:r>
      <w:hyperlink r:id="rId7" w:history="1">
        <w:r w:rsidRPr="0045491A">
          <w:rPr>
            <w:color w:val="0000FF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FF"/>
          <w:sz w:val="24"/>
          <w:szCs w:val="24"/>
          <w:u w:val="single"/>
        </w:rPr>
        <w:t xml:space="preserve"> приказа Департамента жилищно-коммунального хозяйства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 w:rsidRPr="0045491A">
        <w:rPr>
          <w:sz w:val="24"/>
          <w:szCs w:val="24"/>
        </w:rPr>
        <w:t xml:space="preserve">, </w:t>
      </w:r>
      <w:hyperlink r:id="rId8" w:history="1">
        <w:r w:rsidRPr="0045491A">
          <w:rPr>
            <w:color w:val="0000FF"/>
            <w:sz w:val="24"/>
            <w:szCs w:val="24"/>
            <w:u w:val="single"/>
          </w:rPr>
          <w:t xml:space="preserve">Уставом </w:t>
        </w:r>
        <w:r>
          <w:rPr>
            <w:color w:val="0000FF"/>
            <w:sz w:val="24"/>
            <w:szCs w:val="24"/>
            <w:u w:val="single"/>
          </w:rPr>
          <w:t>муниципального</w:t>
        </w:r>
      </w:hyperlink>
      <w:r>
        <w:rPr>
          <w:sz w:val="24"/>
          <w:szCs w:val="24"/>
        </w:rPr>
        <w:t xml:space="preserve"> образования поселок Уршельский (сельское поселение) Гусь-Хрустального района, в целях реализации на территории</w:t>
      </w:r>
      <w:proofErr w:type="gramEnd"/>
      <w:r>
        <w:rPr>
          <w:sz w:val="24"/>
          <w:szCs w:val="24"/>
        </w:rPr>
        <w:t xml:space="preserve"> муниципального образования приоритетного проекта «Формирова</w:t>
      </w:r>
      <w:r w:rsidR="005F77AC">
        <w:rPr>
          <w:sz w:val="24"/>
          <w:szCs w:val="24"/>
        </w:rPr>
        <w:t>ние комфортной городской среды»</w:t>
      </w:r>
      <w:r>
        <w:rPr>
          <w:sz w:val="24"/>
          <w:szCs w:val="24"/>
        </w:rPr>
        <w:t>: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1. </w:t>
      </w:r>
      <w:r w:rsidR="00997DBD">
        <w:rPr>
          <w:sz w:val="24"/>
          <w:szCs w:val="24"/>
        </w:rPr>
        <w:t>Внести изменения в состав Общественной комиссии</w:t>
      </w:r>
      <w:r w:rsidRPr="0045491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5F77AC">
        <w:rPr>
          <w:sz w:val="24"/>
          <w:szCs w:val="24"/>
        </w:rPr>
        <w:t xml:space="preserve">униципального образования поселок </w:t>
      </w:r>
      <w:r>
        <w:rPr>
          <w:sz w:val="24"/>
          <w:szCs w:val="24"/>
        </w:rPr>
        <w:t xml:space="preserve">Уршельский </w:t>
      </w:r>
      <w:r w:rsidR="005F77AC">
        <w:rPr>
          <w:sz w:val="24"/>
          <w:szCs w:val="24"/>
        </w:rPr>
        <w:t>(сельское поселение) Гусь-Хрустального района</w:t>
      </w:r>
      <w:r w:rsidRPr="0045491A">
        <w:rPr>
          <w:sz w:val="24"/>
          <w:szCs w:val="24"/>
        </w:rPr>
        <w:t xml:space="preserve"> для оценки и обсуждения проектов и предложений по благоустройству и утвер</w:t>
      </w:r>
      <w:r>
        <w:rPr>
          <w:sz w:val="24"/>
          <w:szCs w:val="24"/>
        </w:rPr>
        <w:t>дить ее состав (приложение 1).</w:t>
      </w:r>
    </w:p>
    <w:p w:rsidR="00D32BFF" w:rsidRDefault="00997DBD" w:rsidP="00D32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2BFF" w:rsidRPr="0045491A">
        <w:rPr>
          <w:sz w:val="24"/>
          <w:szCs w:val="24"/>
        </w:rPr>
        <w:t xml:space="preserve">. </w:t>
      </w:r>
      <w:proofErr w:type="gramStart"/>
      <w:r w:rsidR="00D32BFF">
        <w:rPr>
          <w:sz w:val="24"/>
          <w:szCs w:val="24"/>
        </w:rPr>
        <w:t>Р</w:t>
      </w:r>
      <w:r w:rsidR="00D32BFF" w:rsidRPr="0045491A">
        <w:rPr>
          <w:sz w:val="24"/>
          <w:szCs w:val="24"/>
        </w:rPr>
        <w:t>азместить</w:t>
      </w:r>
      <w:proofErr w:type="gramEnd"/>
      <w:r w:rsidR="00D32BFF" w:rsidRPr="0045491A">
        <w:rPr>
          <w:sz w:val="24"/>
          <w:szCs w:val="24"/>
        </w:rPr>
        <w:t xml:space="preserve"> настоящее распоряжение на официальном сайте Администрации</w:t>
      </w:r>
      <w:r w:rsidR="00D32BFF" w:rsidRPr="0092452B">
        <w:rPr>
          <w:sz w:val="24"/>
          <w:szCs w:val="24"/>
        </w:rPr>
        <w:t xml:space="preserve"> </w:t>
      </w:r>
      <w:r w:rsidR="005F77AC">
        <w:rPr>
          <w:sz w:val="24"/>
          <w:szCs w:val="24"/>
        </w:rPr>
        <w:t xml:space="preserve">муниципального образования поселок </w:t>
      </w:r>
      <w:r w:rsidR="00D32BFF">
        <w:rPr>
          <w:sz w:val="24"/>
          <w:szCs w:val="24"/>
        </w:rPr>
        <w:t>Уршельский</w:t>
      </w:r>
      <w:r w:rsidR="005F77AC">
        <w:rPr>
          <w:sz w:val="24"/>
          <w:szCs w:val="24"/>
        </w:rPr>
        <w:t xml:space="preserve"> (сельское поселение) Гусь-Хрустального</w:t>
      </w:r>
      <w:r w:rsidR="00D32BFF">
        <w:rPr>
          <w:sz w:val="24"/>
          <w:szCs w:val="24"/>
        </w:rPr>
        <w:t>, опубликовать</w:t>
      </w:r>
      <w:r w:rsidR="00D32BFF" w:rsidRPr="0045491A">
        <w:rPr>
          <w:sz w:val="24"/>
          <w:szCs w:val="24"/>
        </w:rPr>
        <w:t xml:space="preserve"> в </w:t>
      </w:r>
      <w:r w:rsidR="00D32BFF">
        <w:rPr>
          <w:sz w:val="24"/>
          <w:szCs w:val="24"/>
        </w:rPr>
        <w:t>газете «Мещерские вести»</w:t>
      </w:r>
      <w:r w:rsidR="005F77AC">
        <w:rPr>
          <w:sz w:val="24"/>
          <w:szCs w:val="24"/>
        </w:rPr>
        <w:t>.</w:t>
      </w:r>
    </w:p>
    <w:p w:rsidR="00D32BFF" w:rsidRDefault="00997DBD" w:rsidP="00D32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2BFF" w:rsidRPr="0045491A">
        <w:rPr>
          <w:sz w:val="24"/>
          <w:szCs w:val="24"/>
        </w:rPr>
        <w:t xml:space="preserve">. </w:t>
      </w:r>
      <w:proofErr w:type="gramStart"/>
      <w:r w:rsidR="00D32BFF" w:rsidRPr="0045491A">
        <w:rPr>
          <w:sz w:val="24"/>
          <w:szCs w:val="24"/>
        </w:rPr>
        <w:t>Контроль за</w:t>
      </w:r>
      <w:proofErr w:type="gramEnd"/>
      <w:r w:rsidR="00D32BFF" w:rsidRPr="0045491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45491A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BF4D51" w:rsidRDefault="00D32BFF" w:rsidP="00D32BFF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BF4D51"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 xml:space="preserve">                                                   </w:t>
      </w:r>
      <w:r w:rsidR="005F77A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Г.Ю. Соколова</w:t>
      </w:r>
    </w:p>
    <w:p w:rsidR="0022278C" w:rsidRDefault="0022278C" w:rsidP="0022278C">
      <w:pPr>
        <w:rPr>
          <w:sz w:val="22"/>
          <w:szCs w:val="22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DBF" w:rsidRDefault="00EC5DBF" w:rsidP="00940A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1</w:t>
      </w:r>
      <w:r>
        <w:rPr>
          <w:sz w:val="24"/>
          <w:szCs w:val="24"/>
        </w:rPr>
        <w:br/>
        <w:t>к распоряжению</w:t>
      </w:r>
    </w:p>
    <w:p w:rsidR="00EC5DBF" w:rsidRDefault="00997DBD" w:rsidP="00EC5D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15.11.2017 № 88-р</w:t>
      </w: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6526"/>
      </w:tblGrid>
      <w:tr w:rsidR="00D32BFF" w:rsidRPr="0045491A" w:rsidTr="00B8252C">
        <w:trPr>
          <w:trHeight w:val="15"/>
          <w:tblCellSpacing w:w="15" w:type="dxa"/>
        </w:trPr>
        <w:tc>
          <w:tcPr>
            <w:tcW w:w="2874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  <w:tc>
          <w:tcPr>
            <w:tcW w:w="6481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Галина Юрьевна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Глава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поселок Уршельский (сельское поселение) - </w:t>
            </w:r>
            <w:r w:rsidRPr="0045491A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 xml:space="preserve"> </w:t>
            </w:r>
            <w:r w:rsidRPr="0045491A">
              <w:rPr>
                <w:sz w:val="24"/>
                <w:szCs w:val="24"/>
              </w:rPr>
              <w:t xml:space="preserve">Общественной комиссии </w:t>
            </w: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 Виталий Михайлович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Глава муниципального образования поселок Уршельский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(сельское поселение)</w:t>
            </w:r>
            <w:r w:rsidR="00B8252C">
              <w:rPr>
                <w:sz w:val="24"/>
                <w:szCs w:val="24"/>
              </w:rPr>
              <w:t xml:space="preserve"> – заместитель председателя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997DBD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Елена Владимировна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главный специалист</w:t>
            </w:r>
            <w:r w:rsidR="00997DBD">
              <w:rPr>
                <w:sz w:val="24"/>
                <w:szCs w:val="24"/>
              </w:rPr>
              <w:t xml:space="preserve"> по организационным вопросам</w:t>
            </w:r>
            <w:r>
              <w:rPr>
                <w:sz w:val="24"/>
                <w:szCs w:val="24"/>
              </w:rPr>
              <w:t xml:space="preserve"> администрации  муниципального образования поселок Уршельский (сельское поселение) – секретарь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>Члены комиссии: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Балакшина</w:t>
            </w:r>
            <w:proofErr w:type="spellEnd"/>
            <w:r>
              <w:rPr>
                <w:sz w:val="24"/>
                <w:szCs w:val="24"/>
              </w:rPr>
              <w:t xml:space="preserve"> Раиса Ивановна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Почётный гражданин МО Гусь-Хрустального района (по согласованию)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Александр Владимирович</w:t>
            </w:r>
            <w:r w:rsidRPr="0045491A">
              <w:rPr>
                <w:sz w:val="24"/>
                <w:szCs w:val="24"/>
              </w:rPr>
              <w:br/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конструктор ОАО «Красное Эхо»,  депутат муниципального образования поселок Уршельский (сельское поселение) </w:t>
            </w:r>
            <w:r w:rsidRPr="0045491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Нина Петровна</w:t>
            </w:r>
            <w:r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D064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директор МКУК « ЦКО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поселок Уршельский», депутат районного Совета народных депутатов</w:t>
            </w:r>
          </w:p>
        </w:tc>
      </w:tr>
      <w:tr w:rsidR="00997DBD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Default="00997DBD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Чихачева Анжелика Михайловна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Pr="0045491A" w:rsidRDefault="00997DBD" w:rsidP="00D0648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97DBD">
              <w:rPr>
                <w:sz w:val="24"/>
                <w:szCs w:val="24"/>
              </w:rPr>
              <w:t xml:space="preserve">- главный специалист администрации  муниципального образования поселок Уршельский (сельское поселение) </w:t>
            </w:r>
            <w:bookmarkStart w:id="0" w:name="_GoBack"/>
            <w:bookmarkEnd w:id="0"/>
          </w:p>
        </w:tc>
      </w:tr>
    </w:tbl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B64D7" w:rsidRPr="00DE6AF0" w:rsidRDefault="00AB64D7" w:rsidP="00997DBD">
      <w:pPr>
        <w:jc w:val="both"/>
        <w:rPr>
          <w:sz w:val="28"/>
          <w:szCs w:val="28"/>
        </w:rPr>
      </w:pPr>
    </w:p>
    <w:sectPr w:rsidR="00AB64D7" w:rsidRPr="00DE6AF0" w:rsidSect="00A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696"/>
    <w:multiLevelType w:val="hybridMultilevel"/>
    <w:tmpl w:val="8B76B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64DFF"/>
    <w:multiLevelType w:val="multilevel"/>
    <w:tmpl w:val="D012DB0A"/>
    <w:lvl w:ilvl="0">
      <w:start w:val="15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</w:abstractNum>
  <w:abstractNum w:abstractNumId="2">
    <w:nsid w:val="776A6901"/>
    <w:multiLevelType w:val="multilevel"/>
    <w:tmpl w:val="3A64992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8"/>
    <w:rsid w:val="00002DBA"/>
    <w:rsid w:val="000329C1"/>
    <w:rsid w:val="000736E1"/>
    <w:rsid w:val="00090048"/>
    <w:rsid w:val="000D1ED4"/>
    <w:rsid w:val="000E66C9"/>
    <w:rsid w:val="001029CC"/>
    <w:rsid w:val="001066DC"/>
    <w:rsid w:val="0012644B"/>
    <w:rsid w:val="00182D13"/>
    <w:rsid w:val="001A63C6"/>
    <w:rsid w:val="001C5620"/>
    <w:rsid w:val="001E46EC"/>
    <w:rsid w:val="00204F74"/>
    <w:rsid w:val="00214A4F"/>
    <w:rsid w:val="0022278C"/>
    <w:rsid w:val="00310A46"/>
    <w:rsid w:val="0031230D"/>
    <w:rsid w:val="0035093F"/>
    <w:rsid w:val="00381F4A"/>
    <w:rsid w:val="00395B73"/>
    <w:rsid w:val="003A466F"/>
    <w:rsid w:val="003C10B6"/>
    <w:rsid w:val="004212A4"/>
    <w:rsid w:val="00473064"/>
    <w:rsid w:val="004876FA"/>
    <w:rsid w:val="004A27B3"/>
    <w:rsid w:val="004B5D85"/>
    <w:rsid w:val="00502153"/>
    <w:rsid w:val="00505336"/>
    <w:rsid w:val="00511230"/>
    <w:rsid w:val="005518B3"/>
    <w:rsid w:val="005658D7"/>
    <w:rsid w:val="005B2D18"/>
    <w:rsid w:val="005F77AC"/>
    <w:rsid w:val="006034F1"/>
    <w:rsid w:val="006236CF"/>
    <w:rsid w:val="006265C4"/>
    <w:rsid w:val="006476E5"/>
    <w:rsid w:val="00662785"/>
    <w:rsid w:val="00672C6B"/>
    <w:rsid w:val="00677559"/>
    <w:rsid w:val="006B2F39"/>
    <w:rsid w:val="00710443"/>
    <w:rsid w:val="007F3891"/>
    <w:rsid w:val="007F7DBF"/>
    <w:rsid w:val="0081594C"/>
    <w:rsid w:val="008178B3"/>
    <w:rsid w:val="008577D5"/>
    <w:rsid w:val="008A07FF"/>
    <w:rsid w:val="008B5642"/>
    <w:rsid w:val="008E2B9D"/>
    <w:rsid w:val="008E62EF"/>
    <w:rsid w:val="00917F90"/>
    <w:rsid w:val="009523C5"/>
    <w:rsid w:val="00981F86"/>
    <w:rsid w:val="00997DBD"/>
    <w:rsid w:val="009B20E4"/>
    <w:rsid w:val="009C1B3E"/>
    <w:rsid w:val="009D0FDE"/>
    <w:rsid w:val="00A63E33"/>
    <w:rsid w:val="00A762F4"/>
    <w:rsid w:val="00AB3CB2"/>
    <w:rsid w:val="00AB64D7"/>
    <w:rsid w:val="00AB744A"/>
    <w:rsid w:val="00AD188A"/>
    <w:rsid w:val="00AE4121"/>
    <w:rsid w:val="00B7512B"/>
    <w:rsid w:val="00B8252C"/>
    <w:rsid w:val="00C24FF5"/>
    <w:rsid w:val="00C5144A"/>
    <w:rsid w:val="00C652B1"/>
    <w:rsid w:val="00CB47A5"/>
    <w:rsid w:val="00D24DE6"/>
    <w:rsid w:val="00D32BFF"/>
    <w:rsid w:val="00DC1F93"/>
    <w:rsid w:val="00DE6AF0"/>
    <w:rsid w:val="00E24ED3"/>
    <w:rsid w:val="00E40073"/>
    <w:rsid w:val="00E57DE9"/>
    <w:rsid w:val="00EC54F5"/>
    <w:rsid w:val="00EC5DBF"/>
    <w:rsid w:val="00EE622E"/>
    <w:rsid w:val="00EF69F1"/>
    <w:rsid w:val="00F37E53"/>
    <w:rsid w:val="00F37E94"/>
    <w:rsid w:val="00F9331F"/>
    <w:rsid w:val="00FD0C3D"/>
    <w:rsid w:val="00FD5979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449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Администрация п. Уршельский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Секретарь</dc:creator>
  <cp:lastModifiedBy>User</cp:lastModifiedBy>
  <cp:revision>6</cp:revision>
  <cp:lastPrinted>2017-07-11T13:56:00Z</cp:lastPrinted>
  <dcterms:created xsi:type="dcterms:W3CDTF">2017-07-11T08:31:00Z</dcterms:created>
  <dcterms:modified xsi:type="dcterms:W3CDTF">2017-11-22T12:24:00Z</dcterms:modified>
</cp:coreProperties>
</file>