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85582" w:rsidTr="00A104AF">
        <w:trPr>
          <w:trHeight w:val="159"/>
        </w:trPr>
        <w:tc>
          <w:tcPr>
            <w:tcW w:w="10064" w:type="dxa"/>
          </w:tcPr>
          <w:p w:rsidR="00A85582" w:rsidRPr="00B65CE3" w:rsidRDefault="009028E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2C43D3D2" wp14:editId="4121E845">
                  <wp:simplePos x="0" y="0"/>
                  <wp:positionH relativeFrom="column">
                    <wp:posOffset>2950845</wp:posOffset>
                  </wp:positionH>
                  <wp:positionV relativeFrom="paragraph">
                    <wp:posOffset>53975</wp:posOffset>
                  </wp:positionV>
                  <wp:extent cx="387350" cy="482600"/>
                  <wp:effectExtent l="19050" t="0" r="0" b="0"/>
                  <wp:wrapNone/>
                  <wp:docPr id="2" name="Рисунок 2" descr="Уршельский МО - герб - вариа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ршельский МО - герб - вариа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0E3" w:rsidRDefault="009260E3" w:rsidP="00B65CE3">
            <w:pPr>
              <w:jc w:val="center"/>
              <w:rPr>
                <w:sz w:val="24"/>
                <w:szCs w:val="24"/>
              </w:rPr>
            </w:pPr>
          </w:p>
          <w:p w:rsidR="009260E3" w:rsidRDefault="009260E3" w:rsidP="00B65CE3">
            <w:pPr>
              <w:jc w:val="center"/>
              <w:rPr>
                <w:sz w:val="24"/>
                <w:szCs w:val="24"/>
              </w:rPr>
            </w:pPr>
          </w:p>
          <w:p w:rsidR="00B65CE3" w:rsidRPr="00B65CE3" w:rsidRDefault="00B65CE3" w:rsidP="00B65CE3">
            <w:pPr>
              <w:jc w:val="center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Российская Федерация</w:t>
            </w:r>
          </w:p>
          <w:p w:rsidR="00B65CE3" w:rsidRDefault="00B65CE3" w:rsidP="00B65CE3">
            <w:pPr>
              <w:jc w:val="center"/>
            </w:pPr>
          </w:p>
          <w:p w:rsidR="00B65CE3" w:rsidRDefault="00B65CE3" w:rsidP="00B65CE3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gramEnd"/>
            <w:r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B65CE3" w:rsidRPr="00B65CE3" w:rsidRDefault="00B65CE3" w:rsidP="00B65CE3">
            <w:pPr>
              <w:jc w:val="center"/>
              <w:rPr>
                <w:sz w:val="24"/>
                <w:szCs w:val="24"/>
              </w:rPr>
            </w:pPr>
          </w:p>
          <w:p w:rsidR="00B65CE3" w:rsidRPr="00B65CE3" w:rsidRDefault="00B65CE3" w:rsidP="00B65CE3">
            <w:pPr>
              <w:jc w:val="center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 xml:space="preserve">ГЛАВЫ МУНИЦИПАЛЬНОГО ОБРАЗОВАНИЯ ПОСЕЛОК УРШЕЛЬСКИЙ (СЕЛЬСКОЕ ПОСЕЛЕНИЕ) ГУСЬ-ХРУСТАЛЬНОГО РАЙОНА </w:t>
            </w:r>
          </w:p>
          <w:p w:rsidR="00B65CE3" w:rsidRPr="00B65CE3" w:rsidRDefault="00B65CE3" w:rsidP="00B65CE3">
            <w:pPr>
              <w:jc w:val="center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ВЛАДИМИРСКОЙ ОБЛАСТИ</w:t>
            </w:r>
          </w:p>
          <w:p w:rsidR="00A85582" w:rsidRDefault="00A85582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AD2723" w:rsidTr="00A104AF">
        <w:trPr>
          <w:trHeight w:val="199"/>
        </w:trPr>
        <w:tc>
          <w:tcPr>
            <w:tcW w:w="10064" w:type="dxa"/>
          </w:tcPr>
          <w:p w:rsidR="009C2509" w:rsidRDefault="00504E45" w:rsidP="009C25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7723F8" w:rsidRPr="003B6BAF" w:rsidRDefault="006C064C" w:rsidP="001321F7">
            <w:pPr>
              <w:pStyle w:val="a4"/>
              <w:jc w:val="left"/>
              <w:rPr>
                <w:sz w:val="24"/>
                <w:szCs w:val="24"/>
              </w:rPr>
            </w:pPr>
            <w:r w:rsidRPr="003B6BAF">
              <w:rPr>
                <w:sz w:val="24"/>
                <w:szCs w:val="24"/>
              </w:rPr>
              <w:t xml:space="preserve"> </w:t>
            </w:r>
            <w:r w:rsidR="004859E7">
              <w:rPr>
                <w:sz w:val="24"/>
                <w:szCs w:val="24"/>
              </w:rPr>
              <w:t>11</w:t>
            </w:r>
            <w:r w:rsidR="0084385B">
              <w:rPr>
                <w:sz w:val="24"/>
                <w:szCs w:val="24"/>
              </w:rPr>
              <w:t>.0</w:t>
            </w:r>
            <w:r w:rsidR="004859E7">
              <w:rPr>
                <w:sz w:val="24"/>
                <w:szCs w:val="24"/>
              </w:rPr>
              <w:t>8</w:t>
            </w:r>
            <w:r w:rsidR="001D4E25" w:rsidRPr="003B6BAF">
              <w:rPr>
                <w:sz w:val="24"/>
                <w:szCs w:val="24"/>
              </w:rPr>
              <w:t>.</w:t>
            </w:r>
            <w:r w:rsidRPr="003B6BAF">
              <w:rPr>
                <w:sz w:val="24"/>
                <w:szCs w:val="24"/>
              </w:rPr>
              <w:t>20</w:t>
            </w:r>
            <w:r w:rsidR="008F1CBD" w:rsidRPr="003B6BAF">
              <w:rPr>
                <w:sz w:val="24"/>
                <w:szCs w:val="24"/>
              </w:rPr>
              <w:t>1</w:t>
            </w:r>
            <w:r w:rsidR="0084385B">
              <w:rPr>
                <w:sz w:val="24"/>
                <w:szCs w:val="24"/>
              </w:rPr>
              <w:t>7</w:t>
            </w:r>
            <w:r w:rsidR="004F7300" w:rsidRPr="003B6BAF">
              <w:rPr>
                <w:sz w:val="24"/>
                <w:szCs w:val="24"/>
              </w:rPr>
              <w:t xml:space="preserve">                                                         </w:t>
            </w:r>
            <w:r w:rsidRPr="003B6BAF">
              <w:rPr>
                <w:sz w:val="24"/>
                <w:szCs w:val="24"/>
              </w:rPr>
              <w:t xml:space="preserve">                        </w:t>
            </w:r>
            <w:r w:rsidR="00B65CE3" w:rsidRPr="003B6BAF">
              <w:rPr>
                <w:sz w:val="24"/>
                <w:szCs w:val="24"/>
              </w:rPr>
              <w:t xml:space="preserve">                </w:t>
            </w:r>
            <w:r w:rsidR="003B6BAF">
              <w:rPr>
                <w:sz w:val="24"/>
                <w:szCs w:val="24"/>
              </w:rPr>
              <w:t xml:space="preserve"> </w:t>
            </w:r>
            <w:r w:rsidR="006A59A8">
              <w:rPr>
                <w:sz w:val="24"/>
                <w:szCs w:val="24"/>
              </w:rPr>
              <w:t xml:space="preserve">     </w:t>
            </w:r>
            <w:r w:rsidR="00504E45">
              <w:rPr>
                <w:sz w:val="24"/>
                <w:szCs w:val="24"/>
              </w:rPr>
              <w:t xml:space="preserve">    </w:t>
            </w:r>
            <w:r w:rsidR="00A104AF">
              <w:rPr>
                <w:sz w:val="24"/>
                <w:szCs w:val="24"/>
              </w:rPr>
              <w:t xml:space="preserve">                         </w:t>
            </w:r>
            <w:r w:rsidR="005F0B33">
              <w:rPr>
                <w:sz w:val="24"/>
                <w:szCs w:val="24"/>
              </w:rPr>
              <w:t xml:space="preserve">  № </w:t>
            </w:r>
            <w:r w:rsidR="004859E7">
              <w:rPr>
                <w:sz w:val="24"/>
                <w:szCs w:val="24"/>
              </w:rPr>
              <w:t>64</w:t>
            </w:r>
          </w:p>
          <w:p w:rsidR="00DA6201" w:rsidRDefault="00DA6201" w:rsidP="001321F7">
            <w:pPr>
              <w:pStyle w:val="a4"/>
              <w:jc w:val="left"/>
              <w:rPr>
                <w:sz w:val="20"/>
              </w:rPr>
            </w:pPr>
          </w:p>
          <w:p w:rsidR="007723F8" w:rsidRDefault="007723F8" w:rsidP="001321F7">
            <w:pPr>
              <w:pStyle w:val="a4"/>
              <w:jc w:val="left"/>
              <w:rPr>
                <w:sz w:val="20"/>
              </w:rPr>
            </w:pPr>
          </w:p>
          <w:p w:rsidR="00661889" w:rsidRDefault="00661889" w:rsidP="001321F7">
            <w:pPr>
              <w:pStyle w:val="a4"/>
              <w:jc w:val="left"/>
              <w:rPr>
                <w:sz w:val="20"/>
              </w:rPr>
            </w:pPr>
          </w:p>
        </w:tc>
      </w:tr>
      <w:tr w:rsidR="001321F7" w:rsidTr="00A104AF">
        <w:trPr>
          <w:trHeight w:val="98"/>
        </w:trPr>
        <w:tc>
          <w:tcPr>
            <w:tcW w:w="1006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05"/>
            </w:tblGrid>
            <w:tr w:rsidR="006A5347" w:rsidRPr="00A20780" w:rsidTr="00504E45">
              <w:trPr>
                <w:trHeight w:val="688"/>
              </w:trPr>
              <w:tc>
                <w:tcPr>
                  <w:tcW w:w="5705" w:type="dxa"/>
                </w:tcPr>
                <w:p w:rsidR="006A5347" w:rsidRPr="002C0C2E" w:rsidRDefault="00360BDE" w:rsidP="004E1576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2C0C2E">
                    <w:rPr>
                      <w:sz w:val="24"/>
                      <w:szCs w:val="24"/>
                    </w:rPr>
                    <w:t>Об утверждении</w:t>
                  </w:r>
                  <w:r w:rsidR="003B6BAF" w:rsidRPr="002C0C2E">
                    <w:rPr>
                      <w:sz w:val="24"/>
                      <w:szCs w:val="24"/>
                    </w:rPr>
                    <w:t xml:space="preserve"> </w:t>
                  </w:r>
                  <w:r w:rsidRPr="002C0C2E">
                    <w:rPr>
                      <w:sz w:val="24"/>
                      <w:szCs w:val="24"/>
                    </w:rPr>
                    <w:t xml:space="preserve"> </w:t>
                  </w:r>
                  <w:r w:rsidR="00504E45" w:rsidRPr="002C0C2E">
                    <w:rPr>
                      <w:sz w:val="24"/>
                      <w:szCs w:val="24"/>
                    </w:rPr>
                    <w:t xml:space="preserve">краткосрочного </w:t>
                  </w:r>
                  <w:proofErr w:type="gramStart"/>
                  <w:r w:rsidR="00504E45" w:rsidRPr="002C0C2E">
                    <w:rPr>
                      <w:sz w:val="24"/>
                      <w:szCs w:val="24"/>
                    </w:rPr>
                    <w:t>плана реализации региональной программы капитального ремонта общего имущества</w:t>
                  </w:r>
                  <w:proofErr w:type="gramEnd"/>
                  <w:r w:rsidR="00504E45" w:rsidRPr="002C0C2E">
                    <w:rPr>
                      <w:sz w:val="24"/>
                      <w:szCs w:val="24"/>
                    </w:rPr>
                    <w:t xml:space="preserve"> в многоквартирных домах в муниципальном образовании поселок Уршельский (сельское поселение) </w:t>
                  </w:r>
                  <w:r w:rsidR="005F0B33">
                    <w:rPr>
                      <w:sz w:val="24"/>
                      <w:szCs w:val="24"/>
                    </w:rPr>
                    <w:t>Гусь-Хрустального района на 201</w:t>
                  </w:r>
                  <w:r w:rsidR="0084385B">
                    <w:rPr>
                      <w:sz w:val="24"/>
                      <w:szCs w:val="24"/>
                    </w:rPr>
                    <w:t>8</w:t>
                  </w:r>
                  <w:r w:rsidR="00504E45" w:rsidRPr="002C0C2E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F53A59" w:rsidRDefault="00F53A59" w:rsidP="006A5347">
            <w:pPr>
              <w:jc w:val="both"/>
              <w:rPr>
                <w:sz w:val="28"/>
              </w:rPr>
            </w:pPr>
          </w:p>
          <w:p w:rsidR="00661889" w:rsidRDefault="00661889" w:rsidP="006A5347">
            <w:pPr>
              <w:jc w:val="both"/>
              <w:rPr>
                <w:sz w:val="28"/>
              </w:rPr>
            </w:pPr>
          </w:p>
          <w:p w:rsidR="00661889" w:rsidRDefault="00661889" w:rsidP="006A5347">
            <w:pPr>
              <w:jc w:val="both"/>
              <w:rPr>
                <w:sz w:val="28"/>
              </w:rPr>
            </w:pPr>
          </w:p>
          <w:p w:rsidR="006A5347" w:rsidRDefault="00003533" w:rsidP="00DB59D7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proofErr w:type="gramStart"/>
            <w:r>
              <w:rPr>
                <w:sz w:val="28"/>
              </w:rPr>
              <w:t xml:space="preserve">В </w:t>
            </w:r>
            <w:r w:rsidR="00504E45">
              <w:rPr>
                <w:sz w:val="28"/>
              </w:rPr>
              <w:t>соответствии со статьёй 168 Жилищного кодекса Российской Федерации</w:t>
            </w:r>
            <w:r w:rsidR="00DB59D7">
              <w:rPr>
                <w:sz w:val="28"/>
              </w:rPr>
              <w:t xml:space="preserve">, Законом Владимирской области от 16.11.2013  № 121-ФЗ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постановления Губернатора Владимирской области от 01.04.2014 № 303 «О порядке утверждения краткосрочных планов  реализации  региональной программы капитального ремонта  общего имущества в многоквартирных домах» </w:t>
            </w:r>
            <w:r w:rsidR="002F5EC9">
              <w:rPr>
                <w:sz w:val="28"/>
              </w:rPr>
              <w:t xml:space="preserve"> </w:t>
            </w:r>
            <w:r w:rsidR="00B61177" w:rsidRPr="00540B66">
              <w:rPr>
                <w:b/>
                <w:sz w:val="28"/>
              </w:rPr>
              <w:t>ПОСТАНОВЛЯЮ</w:t>
            </w:r>
            <w:r w:rsidR="000A0DF8" w:rsidRPr="00540B66">
              <w:rPr>
                <w:b/>
                <w:sz w:val="28"/>
              </w:rPr>
              <w:t>:</w:t>
            </w:r>
            <w:proofErr w:type="gramEnd"/>
          </w:p>
          <w:p w:rsidR="004F0A1B" w:rsidRDefault="00DB59D7" w:rsidP="00661889">
            <w:pPr>
              <w:suppressAutoHyphens/>
              <w:ind w:left="-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1. </w:t>
            </w:r>
            <w:r w:rsidR="004F0A1B">
              <w:rPr>
                <w:sz w:val="28"/>
              </w:rPr>
              <w:t xml:space="preserve">Утвердить </w:t>
            </w:r>
            <w:r>
              <w:rPr>
                <w:sz w:val="28"/>
              </w:rPr>
              <w:t xml:space="preserve">краткосрочный план реализации региональной </w:t>
            </w:r>
            <w:r w:rsidRPr="00DB59D7">
              <w:rPr>
                <w:sz w:val="28"/>
                <w:szCs w:val="28"/>
              </w:rPr>
              <w:t>программы капитального ремонта общего имущества в многоквартирных домах в муниципальном образовании поселок Уршельский (сельское поселение) Гусь-Хрустального района на 201</w:t>
            </w:r>
            <w:r w:rsidR="0084385B">
              <w:rPr>
                <w:sz w:val="28"/>
                <w:szCs w:val="28"/>
              </w:rPr>
              <w:t>8</w:t>
            </w:r>
            <w:r w:rsidRPr="00DB59D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(приложение</w:t>
            </w:r>
            <w:r w:rsidR="0084385B">
              <w:rPr>
                <w:sz w:val="28"/>
                <w:szCs w:val="28"/>
              </w:rPr>
              <w:t xml:space="preserve"> 1, 2, 3</w:t>
            </w:r>
            <w:r>
              <w:rPr>
                <w:sz w:val="28"/>
                <w:szCs w:val="28"/>
              </w:rPr>
              <w:t>).</w:t>
            </w:r>
          </w:p>
          <w:p w:rsidR="00DB59D7" w:rsidRPr="0084385B" w:rsidRDefault="00664B21" w:rsidP="0084385B">
            <w:pPr>
              <w:suppressAutoHyphens/>
              <w:ind w:left="-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 w:rsidR="00DB59D7">
              <w:rPr>
                <w:sz w:val="28"/>
              </w:rPr>
              <w:t>Контроль за</w:t>
            </w:r>
            <w:proofErr w:type="gramEnd"/>
            <w:r w:rsidR="00DB59D7">
              <w:rPr>
                <w:sz w:val="28"/>
              </w:rPr>
              <w:t xml:space="preserve"> исполнением настоящего постановления оставляю за собой.</w:t>
            </w:r>
          </w:p>
          <w:p w:rsidR="00DB59D7" w:rsidRDefault="0084385B" w:rsidP="00661889">
            <w:pPr>
              <w:suppressAutoHyphens/>
              <w:ind w:left="-142" w:firstLine="851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DB59D7">
              <w:rPr>
                <w:sz w:val="28"/>
              </w:rPr>
              <w:t xml:space="preserve">. </w:t>
            </w:r>
            <w:r w:rsidR="00145D4F">
              <w:rPr>
                <w:sz w:val="28"/>
              </w:rPr>
              <w:t>Настоящее постановление вступает в силу со дня подписания и подлежит размещению на сайте администрации муниципального образования и опубликованию.</w:t>
            </w:r>
          </w:p>
          <w:p w:rsidR="004F0A1B" w:rsidRDefault="004F0A1B" w:rsidP="004F0A1B">
            <w:pPr>
              <w:suppressAutoHyphens/>
              <w:ind w:left="-142" w:firstLine="851"/>
              <w:jc w:val="both"/>
              <w:rPr>
                <w:sz w:val="28"/>
              </w:rPr>
            </w:pPr>
          </w:p>
          <w:p w:rsidR="008F0A34" w:rsidRDefault="008F0A34" w:rsidP="00353F5A">
            <w:pPr>
              <w:pStyle w:val="a3"/>
              <w:jc w:val="both"/>
              <w:rPr>
                <w:sz w:val="28"/>
              </w:rPr>
            </w:pPr>
          </w:p>
          <w:p w:rsidR="00E33D2D" w:rsidRPr="00E461AC" w:rsidRDefault="0084385B" w:rsidP="00360BD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                  </w:t>
            </w:r>
            <w:r w:rsidR="00145D4F">
              <w:rPr>
                <w:sz w:val="28"/>
                <w:szCs w:val="28"/>
              </w:rPr>
              <w:t xml:space="preserve">    </w:t>
            </w:r>
            <w:r w:rsidR="006A59A8">
              <w:rPr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="006A59A8">
              <w:rPr>
                <w:sz w:val="28"/>
                <w:szCs w:val="28"/>
              </w:rPr>
              <w:t>Г.Ю.Соколова</w:t>
            </w:r>
            <w:proofErr w:type="spellEnd"/>
          </w:p>
        </w:tc>
      </w:tr>
    </w:tbl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  <w:bookmarkStart w:id="0" w:name="RANGE!A1:R14"/>
      <w:bookmarkStart w:id="1" w:name="_GoBack"/>
      <w:bookmarkEnd w:id="0"/>
      <w:bookmarkEnd w:id="1"/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p w:rsidR="00505C06" w:rsidRDefault="00505C06" w:rsidP="00A104AF">
      <w:pPr>
        <w:ind w:left="426"/>
        <w:rPr>
          <w:snapToGrid w:val="0"/>
          <w:color w:val="000000"/>
          <w:sz w:val="24"/>
          <w:szCs w:val="24"/>
        </w:rPr>
      </w:pPr>
    </w:p>
    <w:sectPr w:rsidR="00505C06" w:rsidSect="00E64DE3">
      <w:pgSz w:w="11906" w:h="16838"/>
      <w:pgMar w:top="851" w:right="1418" w:bottom="851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8E" w:rsidRPr="000828A8" w:rsidRDefault="0099718E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0">
    <w:p w:rsidR="0099718E" w:rsidRPr="000828A8" w:rsidRDefault="0099718E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8E" w:rsidRPr="000828A8" w:rsidRDefault="0099718E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0">
    <w:p w:rsidR="0099718E" w:rsidRPr="000828A8" w:rsidRDefault="0099718E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9AF"/>
    <w:multiLevelType w:val="hybridMultilevel"/>
    <w:tmpl w:val="58F89F9A"/>
    <w:lvl w:ilvl="0" w:tplc="929E479A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1867653D"/>
    <w:multiLevelType w:val="hybridMultilevel"/>
    <w:tmpl w:val="3B14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975CF"/>
    <w:multiLevelType w:val="singleLevel"/>
    <w:tmpl w:val="B0202B6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52544B7"/>
    <w:multiLevelType w:val="singleLevel"/>
    <w:tmpl w:val="DDB63E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5303BA"/>
    <w:multiLevelType w:val="singleLevel"/>
    <w:tmpl w:val="40A2D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5">
    <w:nsid w:val="40A95029"/>
    <w:multiLevelType w:val="singleLevel"/>
    <w:tmpl w:val="F8B864CC"/>
    <w:lvl w:ilvl="0">
      <w:start w:val="2005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47D321E1"/>
    <w:multiLevelType w:val="singleLevel"/>
    <w:tmpl w:val="BA1A2E9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2D397A"/>
    <w:multiLevelType w:val="multilevel"/>
    <w:tmpl w:val="976C9CBE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3DF40EF"/>
    <w:multiLevelType w:val="hybridMultilevel"/>
    <w:tmpl w:val="90302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9308C"/>
    <w:multiLevelType w:val="singleLevel"/>
    <w:tmpl w:val="2DDE1600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D5211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662"/>
    <w:rsid w:val="00003533"/>
    <w:rsid w:val="00004139"/>
    <w:rsid w:val="00010976"/>
    <w:rsid w:val="00010AFF"/>
    <w:rsid w:val="000125A5"/>
    <w:rsid w:val="00017858"/>
    <w:rsid w:val="00032C7D"/>
    <w:rsid w:val="00037F18"/>
    <w:rsid w:val="00054876"/>
    <w:rsid w:val="000555AF"/>
    <w:rsid w:val="000578DF"/>
    <w:rsid w:val="00064BBB"/>
    <w:rsid w:val="000828A8"/>
    <w:rsid w:val="00084383"/>
    <w:rsid w:val="00087F19"/>
    <w:rsid w:val="00094225"/>
    <w:rsid w:val="00097150"/>
    <w:rsid w:val="000A0DF8"/>
    <w:rsid w:val="000A0FD2"/>
    <w:rsid w:val="000A784A"/>
    <w:rsid w:val="000B59BF"/>
    <w:rsid w:val="000C0079"/>
    <w:rsid w:val="000E49A7"/>
    <w:rsid w:val="000F07EA"/>
    <w:rsid w:val="00105989"/>
    <w:rsid w:val="001060A9"/>
    <w:rsid w:val="00106243"/>
    <w:rsid w:val="00106248"/>
    <w:rsid w:val="001071A8"/>
    <w:rsid w:val="00107DDC"/>
    <w:rsid w:val="00115EDB"/>
    <w:rsid w:val="001321F7"/>
    <w:rsid w:val="001335E1"/>
    <w:rsid w:val="0013603F"/>
    <w:rsid w:val="00137C48"/>
    <w:rsid w:val="0014165B"/>
    <w:rsid w:val="00145D4F"/>
    <w:rsid w:val="00167280"/>
    <w:rsid w:val="0017429D"/>
    <w:rsid w:val="00177DCC"/>
    <w:rsid w:val="0018657F"/>
    <w:rsid w:val="001A2646"/>
    <w:rsid w:val="001A317F"/>
    <w:rsid w:val="001A6108"/>
    <w:rsid w:val="001B282D"/>
    <w:rsid w:val="001D2248"/>
    <w:rsid w:val="001D256D"/>
    <w:rsid w:val="001D4E25"/>
    <w:rsid w:val="001F0E00"/>
    <w:rsid w:val="001F27B7"/>
    <w:rsid w:val="001F6D9D"/>
    <w:rsid w:val="00205A1A"/>
    <w:rsid w:val="00210E0E"/>
    <w:rsid w:val="002211F5"/>
    <w:rsid w:val="002357F2"/>
    <w:rsid w:val="0023638B"/>
    <w:rsid w:val="0025302F"/>
    <w:rsid w:val="002535A5"/>
    <w:rsid w:val="00257662"/>
    <w:rsid w:val="00260347"/>
    <w:rsid w:val="00264AA0"/>
    <w:rsid w:val="00274D8C"/>
    <w:rsid w:val="0027706D"/>
    <w:rsid w:val="00290366"/>
    <w:rsid w:val="00290D0E"/>
    <w:rsid w:val="00295C77"/>
    <w:rsid w:val="002B4063"/>
    <w:rsid w:val="002B4697"/>
    <w:rsid w:val="002B4F4D"/>
    <w:rsid w:val="002B6B1D"/>
    <w:rsid w:val="002B7974"/>
    <w:rsid w:val="002C0C2E"/>
    <w:rsid w:val="002C3200"/>
    <w:rsid w:val="002C35B6"/>
    <w:rsid w:val="002C6C53"/>
    <w:rsid w:val="002D04D2"/>
    <w:rsid w:val="002D319E"/>
    <w:rsid w:val="002F0513"/>
    <w:rsid w:val="002F4F8A"/>
    <w:rsid w:val="002F5EC9"/>
    <w:rsid w:val="002F6445"/>
    <w:rsid w:val="0030742C"/>
    <w:rsid w:val="00307A8B"/>
    <w:rsid w:val="00312221"/>
    <w:rsid w:val="00321234"/>
    <w:rsid w:val="003235E1"/>
    <w:rsid w:val="003365BA"/>
    <w:rsid w:val="00345A66"/>
    <w:rsid w:val="00353F5A"/>
    <w:rsid w:val="00357B46"/>
    <w:rsid w:val="00360BDE"/>
    <w:rsid w:val="003734EB"/>
    <w:rsid w:val="0038552D"/>
    <w:rsid w:val="00386819"/>
    <w:rsid w:val="003A24A4"/>
    <w:rsid w:val="003A6FB9"/>
    <w:rsid w:val="003B0CEF"/>
    <w:rsid w:val="003B18A5"/>
    <w:rsid w:val="003B6BAF"/>
    <w:rsid w:val="003C493A"/>
    <w:rsid w:val="003C4F0E"/>
    <w:rsid w:val="003D1650"/>
    <w:rsid w:val="004145FF"/>
    <w:rsid w:val="00432AFC"/>
    <w:rsid w:val="00432CEA"/>
    <w:rsid w:val="00435F0D"/>
    <w:rsid w:val="00446865"/>
    <w:rsid w:val="00453259"/>
    <w:rsid w:val="00456988"/>
    <w:rsid w:val="00456F2F"/>
    <w:rsid w:val="004667F4"/>
    <w:rsid w:val="0047420B"/>
    <w:rsid w:val="00475AD2"/>
    <w:rsid w:val="00475CD9"/>
    <w:rsid w:val="00477E9F"/>
    <w:rsid w:val="004859E7"/>
    <w:rsid w:val="004977CE"/>
    <w:rsid w:val="004A6A24"/>
    <w:rsid w:val="004B0C9A"/>
    <w:rsid w:val="004C3A8A"/>
    <w:rsid w:val="004C5A46"/>
    <w:rsid w:val="004D105F"/>
    <w:rsid w:val="004D5A82"/>
    <w:rsid w:val="004E1576"/>
    <w:rsid w:val="004E2993"/>
    <w:rsid w:val="004F0A1B"/>
    <w:rsid w:val="004F244B"/>
    <w:rsid w:val="004F676A"/>
    <w:rsid w:val="004F7300"/>
    <w:rsid w:val="00504E45"/>
    <w:rsid w:val="00505C06"/>
    <w:rsid w:val="005068DE"/>
    <w:rsid w:val="00510BCE"/>
    <w:rsid w:val="00524167"/>
    <w:rsid w:val="00534C71"/>
    <w:rsid w:val="00540B66"/>
    <w:rsid w:val="005432E1"/>
    <w:rsid w:val="00547E18"/>
    <w:rsid w:val="00550579"/>
    <w:rsid w:val="0055462E"/>
    <w:rsid w:val="005913D5"/>
    <w:rsid w:val="0059726F"/>
    <w:rsid w:val="005D4D62"/>
    <w:rsid w:val="005D70E7"/>
    <w:rsid w:val="005F0B33"/>
    <w:rsid w:val="0060163A"/>
    <w:rsid w:val="006050A8"/>
    <w:rsid w:val="006129A0"/>
    <w:rsid w:val="00637914"/>
    <w:rsid w:val="0064568A"/>
    <w:rsid w:val="00647E5E"/>
    <w:rsid w:val="00652A34"/>
    <w:rsid w:val="00660C87"/>
    <w:rsid w:val="00661889"/>
    <w:rsid w:val="00664B21"/>
    <w:rsid w:val="00670534"/>
    <w:rsid w:val="00681A58"/>
    <w:rsid w:val="00682D0B"/>
    <w:rsid w:val="00687B77"/>
    <w:rsid w:val="006A262F"/>
    <w:rsid w:val="006A5347"/>
    <w:rsid w:val="006A59A8"/>
    <w:rsid w:val="006A6DB3"/>
    <w:rsid w:val="006B50C1"/>
    <w:rsid w:val="006B6F6F"/>
    <w:rsid w:val="006C064C"/>
    <w:rsid w:val="006C378F"/>
    <w:rsid w:val="006E0B14"/>
    <w:rsid w:val="006E482E"/>
    <w:rsid w:val="00714C82"/>
    <w:rsid w:val="0071787D"/>
    <w:rsid w:val="007179C7"/>
    <w:rsid w:val="007209C9"/>
    <w:rsid w:val="007254B0"/>
    <w:rsid w:val="00741BE9"/>
    <w:rsid w:val="00747574"/>
    <w:rsid w:val="00754664"/>
    <w:rsid w:val="007630EE"/>
    <w:rsid w:val="00763B90"/>
    <w:rsid w:val="00770B30"/>
    <w:rsid w:val="007723F8"/>
    <w:rsid w:val="00790D93"/>
    <w:rsid w:val="00793470"/>
    <w:rsid w:val="007A2A03"/>
    <w:rsid w:val="007A330F"/>
    <w:rsid w:val="007A5BB1"/>
    <w:rsid w:val="007A7E49"/>
    <w:rsid w:val="007B38E3"/>
    <w:rsid w:val="007B7C08"/>
    <w:rsid w:val="007D304C"/>
    <w:rsid w:val="007F1CD3"/>
    <w:rsid w:val="007F52A1"/>
    <w:rsid w:val="00800EE2"/>
    <w:rsid w:val="008033B8"/>
    <w:rsid w:val="00806617"/>
    <w:rsid w:val="00810BD9"/>
    <w:rsid w:val="00820545"/>
    <w:rsid w:val="0082075E"/>
    <w:rsid w:val="00827896"/>
    <w:rsid w:val="008330C4"/>
    <w:rsid w:val="008344D0"/>
    <w:rsid w:val="0083799C"/>
    <w:rsid w:val="0084385B"/>
    <w:rsid w:val="00856A5F"/>
    <w:rsid w:val="00861A38"/>
    <w:rsid w:val="008639EA"/>
    <w:rsid w:val="008777CE"/>
    <w:rsid w:val="00881B92"/>
    <w:rsid w:val="0088201A"/>
    <w:rsid w:val="008867CE"/>
    <w:rsid w:val="00893EF8"/>
    <w:rsid w:val="008A1AC5"/>
    <w:rsid w:val="008B62DA"/>
    <w:rsid w:val="008C0A4F"/>
    <w:rsid w:val="008C26FF"/>
    <w:rsid w:val="008C30F2"/>
    <w:rsid w:val="008C72DB"/>
    <w:rsid w:val="008E0FA3"/>
    <w:rsid w:val="008E3AB5"/>
    <w:rsid w:val="008E5887"/>
    <w:rsid w:val="008E762C"/>
    <w:rsid w:val="008F0A34"/>
    <w:rsid w:val="008F1CBD"/>
    <w:rsid w:val="008F2B05"/>
    <w:rsid w:val="008F68EF"/>
    <w:rsid w:val="009028E8"/>
    <w:rsid w:val="00916801"/>
    <w:rsid w:val="00916FED"/>
    <w:rsid w:val="009260E3"/>
    <w:rsid w:val="00940884"/>
    <w:rsid w:val="00953C0C"/>
    <w:rsid w:val="00957E78"/>
    <w:rsid w:val="0096364D"/>
    <w:rsid w:val="00963C35"/>
    <w:rsid w:val="0096546C"/>
    <w:rsid w:val="0098603A"/>
    <w:rsid w:val="009909B2"/>
    <w:rsid w:val="00991233"/>
    <w:rsid w:val="0099718E"/>
    <w:rsid w:val="009A5F42"/>
    <w:rsid w:val="009B0CA3"/>
    <w:rsid w:val="009B51BE"/>
    <w:rsid w:val="009B5851"/>
    <w:rsid w:val="009B767D"/>
    <w:rsid w:val="009C039F"/>
    <w:rsid w:val="009C11BE"/>
    <w:rsid w:val="009C2509"/>
    <w:rsid w:val="009C5A23"/>
    <w:rsid w:val="009D51AF"/>
    <w:rsid w:val="00A104AF"/>
    <w:rsid w:val="00A217FB"/>
    <w:rsid w:val="00A217FD"/>
    <w:rsid w:val="00A22AD7"/>
    <w:rsid w:val="00A23F8A"/>
    <w:rsid w:val="00A34C3C"/>
    <w:rsid w:val="00A53281"/>
    <w:rsid w:val="00A601B1"/>
    <w:rsid w:val="00A623CB"/>
    <w:rsid w:val="00A628CC"/>
    <w:rsid w:val="00A73DC1"/>
    <w:rsid w:val="00A83795"/>
    <w:rsid w:val="00A83811"/>
    <w:rsid w:val="00A85582"/>
    <w:rsid w:val="00A960BC"/>
    <w:rsid w:val="00AB5CE3"/>
    <w:rsid w:val="00AC25AB"/>
    <w:rsid w:val="00AD1152"/>
    <w:rsid w:val="00AD1794"/>
    <w:rsid w:val="00AD2723"/>
    <w:rsid w:val="00AD70FF"/>
    <w:rsid w:val="00AE7290"/>
    <w:rsid w:val="00AF0BB1"/>
    <w:rsid w:val="00AF5738"/>
    <w:rsid w:val="00B42BB9"/>
    <w:rsid w:val="00B4646C"/>
    <w:rsid w:val="00B46D06"/>
    <w:rsid w:val="00B4784A"/>
    <w:rsid w:val="00B61177"/>
    <w:rsid w:val="00B65CE3"/>
    <w:rsid w:val="00B731F0"/>
    <w:rsid w:val="00B76D58"/>
    <w:rsid w:val="00B80194"/>
    <w:rsid w:val="00B875B4"/>
    <w:rsid w:val="00B912DC"/>
    <w:rsid w:val="00BA48BB"/>
    <w:rsid w:val="00BC367F"/>
    <w:rsid w:val="00BC4781"/>
    <w:rsid w:val="00BC7F5D"/>
    <w:rsid w:val="00C0294D"/>
    <w:rsid w:val="00C07852"/>
    <w:rsid w:val="00C11D06"/>
    <w:rsid w:val="00C16186"/>
    <w:rsid w:val="00C324C8"/>
    <w:rsid w:val="00C40006"/>
    <w:rsid w:val="00C47C8F"/>
    <w:rsid w:val="00C536E7"/>
    <w:rsid w:val="00C566AE"/>
    <w:rsid w:val="00C57357"/>
    <w:rsid w:val="00C703E7"/>
    <w:rsid w:val="00C71009"/>
    <w:rsid w:val="00C80CE8"/>
    <w:rsid w:val="00C863A3"/>
    <w:rsid w:val="00C90D33"/>
    <w:rsid w:val="00C96473"/>
    <w:rsid w:val="00CA0CD3"/>
    <w:rsid w:val="00CB5FB8"/>
    <w:rsid w:val="00CE1DF4"/>
    <w:rsid w:val="00CE70A1"/>
    <w:rsid w:val="00D1205C"/>
    <w:rsid w:val="00D16166"/>
    <w:rsid w:val="00D23885"/>
    <w:rsid w:val="00D45DD1"/>
    <w:rsid w:val="00D6025A"/>
    <w:rsid w:val="00D60E76"/>
    <w:rsid w:val="00D646E4"/>
    <w:rsid w:val="00D653D5"/>
    <w:rsid w:val="00D847D6"/>
    <w:rsid w:val="00D92147"/>
    <w:rsid w:val="00DA5003"/>
    <w:rsid w:val="00DA6201"/>
    <w:rsid w:val="00DB15D2"/>
    <w:rsid w:val="00DB2C8E"/>
    <w:rsid w:val="00DB59D7"/>
    <w:rsid w:val="00DC019A"/>
    <w:rsid w:val="00DC01E6"/>
    <w:rsid w:val="00DC0F51"/>
    <w:rsid w:val="00DC25C7"/>
    <w:rsid w:val="00DC2E10"/>
    <w:rsid w:val="00DD2243"/>
    <w:rsid w:val="00DE5BFB"/>
    <w:rsid w:val="00DE6B3B"/>
    <w:rsid w:val="00DF4787"/>
    <w:rsid w:val="00DF62F4"/>
    <w:rsid w:val="00DF7E2D"/>
    <w:rsid w:val="00E04111"/>
    <w:rsid w:val="00E14A78"/>
    <w:rsid w:val="00E30558"/>
    <w:rsid w:val="00E334BB"/>
    <w:rsid w:val="00E33D2D"/>
    <w:rsid w:val="00E35672"/>
    <w:rsid w:val="00E35983"/>
    <w:rsid w:val="00E40178"/>
    <w:rsid w:val="00E434C5"/>
    <w:rsid w:val="00E461AC"/>
    <w:rsid w:val="00E56548"/>
    <w:rsid w:val="00E64CD3"/>
    <w:rsid w:val="00E64DE3"/>
    <w:rsid w:val="00E66F94"/>
    <w:rsid w:val="00E674B9"/>
    <w:rsid w:val="00E80EFF"/>
    <w:rsid w:val="00E9123B"/>
    <w:rsid w:val="00E9209F"/>
    <w:rsid w:val="00E9508C"/>
    <w:rsid w:val="00EA39C5"/>
    <w:rsid w:val="00EB041A"/>
    <w:rsid w:val="00EC52FA"/>
    <w:rsid w:val="00EE4CCF"/>
    <w:rsid w:val="00EF0A55"/>
    <w:rsid w:val="00EF323A"/>
    <w:rsid w:val="00F0500D"/>
    <w:rsid w:val="00F108D2"/>
    <w:rsid w:val="00F40758"/>
    <w:rsid w:val="00F47DD6"/>
    <w:rsid w:val="00F53A59"/>
    <w:rsid w:val="00F54D51"/>
    <w:rsid w:val="00F66692"/>
    <w:rsid w:val="00F66F5A"/>
    <w:rsid w:val="00F713C4"/>
    <w:rsid w:val="00F71632"/>
    <w:rsid w:val="00F907E4"/>
    <w:rsid w:val="00F95831"/>
    <w:rsid w:val="00F9650E"/>
    <w:rsid w:val="00FA53D4"/>
    <w:rsid w:val="00FB4549"/>
    <w:rsid w:val="00FD0025"/>
    <w:rsid w:val="00FD1905"/>
    <w:rsid w:val="00FD1932"/>
    <w:rsid w:val="00FD364D"/>
    <w:rsid w:val="00FF2A88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7"/>
  </w:style>
  <w:style w:type="paragraph" w:styleId="1">
    <w:name w:val="heading 1"/>
    <w:basedOn w:val="a"/>
    <w:next w:val="a"/>
    <w:qFormat/>
    <w:rsid w:val="00295C7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7F1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7F19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link w:val="40"/>
    <w:qFormat/>
    <w:rsid w:val="00087F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7F1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87F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7F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5C77"/>
    <w:pPr>
      <w:jc w:val="center"/>
    </w:pPr>
    <w:rPr>
      <w:sz w:val="40"/>
    </w:rPr>
  </w:style>
  <w:style w:type="paragraph" w:styleId="a4">
    <w:name w:val="Body Text"/>
    <w:basedOn w:val="a"/>
    <w:rsid w:val="00295C77"/>
    <w:pPr>
      <w:jc w:val="center"/>
    </w:pPr>
    <w:rPr>
      <w:sz w:val="36"/>
    </w:rPr>
  </w:style>
  <w:style w:type="paragraph" w:styleId="a5">
    <w:name w:val="Subtitle"/>
    <w:basedOn w:val="a"/>
    <w:qFormat/>
    <w:rsid w:val="00295C77"/>
    <w:pPr>
      <w:jc w:val="center"/>
    </w:pPr>
    <w:rPr>
      <w:b/>
      <w:sz w:val="56"/>
      <w:u w:val="single"/>
    </w:rPr>
  </w:style>
  <w:style w:type="paragraph" w:styleId="a6">
    <w:name w:val="Balloon Text"/>
    <w:basedOn w:val="a"/>
    <w:semiHidden/>
    <w:rsid w:val="0096364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E359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5983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87F19"/>
    <w:rPr>
      <w:sz w:val="24"/>
    </w:rPr>
  </w:style>
  <w:style w:type="character" w:customStyle="1" w:styleId="30">
    <w:name w:val="Заголовок 3 Знак"/>
    <w:basedOn w:val="a0"/>
    <w:link w:val="3"/>
    <w:rsid w:val="00087F19"/>
    <w:rPr>
      <w:vanish/>
      <w:sz w:val="28"/>
    </w:rPr>
  </w:style>
  <w:style w:type="character" w:customStyle="1" w:styleId="40">
    <w:name w:val="Заголовок 4 Знак"/>
    <w:basedOn w:val="a0"/>
    <w:link w:val="4"/>
    <w:rsid w:val="00087F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87F19"/>
    <w:rPr>
      <w:sz w:val="24"/>
    </w:rPr>
  </w:style>
  <w:style w:type="character" w:customStyle="1" w:styleId="60">
    <w:name w:val="Заголовок 6 Знак"/>
    <w:basedOn w:val="a0"/>
    <w:link w:val="6"/>
    <w:rsid w:val="00087F1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7F19"/>
    <w:rPr>
      <w:sz w:val="24"/>
      <w:szCs w:val="24"/>
    </w:rPr>
  </w:style>
  <w:style w:type="paragraph" w:customStyle="1" w:styleId="10">
    <w:name w:val="заголовок 1"/>
    <w:basedOn w:val="a"/>
    <w:next w:val="a"/>
    <w:rsid w:val="00087F19"/>
    <w:pPr>
      <w:keepNext/>
      <w:widowControl w:val="0"/>
      <w:jc w:val="right"/>
    </w:pPr>
    <w:rPr>
      <w:sz w:val="28"/>
    </w:rPr>
  </w:style>
  <w:style w:type="paragraph" w:customStyle="1" w:styleId="21">
    <w:name w:val="заголовок 2"/>
    <w:basedOn w:val="a"/>
    <w:next w:val="a"/>
    <w:rsid w:val="00087F19"/>
    <w:pPr>
      <w:keepNext/>
      <w:widowControl w:val="0"/>
    </w:pPr>
    <w:rPr>
      <w:b/>
      <w:sz w:val="28"/>
    </w:rPr>
  </w:style>
  <w:style w:type="character" w:customStyle="1" w:styleId="a7">
    <w:name w:val="Основной шрифт"/>
    <w:rsid w:val="00087F19"/>
  </w:style>
  <w:style w:type="paragraph" w:styleId="a8">
    <w:name w:val="header"/>
    <w:basedOn w:val="a"/>
    <w:link w:val="a9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087F19"/>
  </w:style>
  <w:style w:type="character" w:customStyle="1" w:styleId="aa">
    <w:name w:val="номер страницы"/>
    <w:basedOn w:val="a7"/>
    <w:rsid w:val="00087F19"/>
  </w:style>
  <w:style w:type="paragraph" w:styleId="ab">
    <w:name w:val="footer"/>
    <w:basedOn w:val="a"/>
    <w:link w:val="ac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rsid w:val="00087F19"/>
  </w:style>
  <w:style w:type="character" w:styleId="ad">
    <w:name w:val="Hyperlink"/>
    <w:basedOn w:val="a0"/>
    <w:rsid w:val="00087F19"/>
    <w:rPr>
      <w:color w:val="0000FF"/>
      <w:u w:val="single"/>
    </w:rPr>
  </w:style>
  <w:style w:type="paragraph" w:customStyle="1" w:styleId="ConsNormal">
    <w:name w:val="ConsNormal"/>
    <w:rsid w:val="00087F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87F1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087F1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e">
    <w:name w:val="Body Text Indent"/>
    <w:basedOn w:val="a"/>
    <w:link w:val="af"/>
    <w:rsid w:val="00087F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87F19"/>
  </w:style>
  <w:style w:type="character" w:styleId="af0">
    <w:name w:val="page number"/>
    <w:basedOn w:val="a0"/>
    <w:rsid w:val="00087F19"/>
  </w:style>
  <w:style w:type="paragraph" w:styleId="22">
    <w:name w:val="Body Text Indent 2"/>
    <w:basedOn w:val="a"/>
    <w:link w:val="23"/>
    <w:rsid w:val="00087F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87F19"/>
  </w:style>
  <w:style w:type="paragraph" w:styleId="11">
    <w:name w:val="toc 1"/>
    <w:basedOn w:val="a"/>
    <w:next w:val="a"/>
    <w:autoRedefine/>
    <w:semiHidden/>
    <w:rsid w:val="00087F19"/>
    <w:pPr>
      <w:widowControl w:val="0"/>
      <w:autoSpaceDE w:val="0"/>
      <w:autoSpaceDN w:val="0"/>
      <w:adjustRightInd w:val="0"/>
    </w:pPr>
    <w:rPr>
      <w:snapToGrid w:val="0"/>
      <w:sz w:val="28"/>
    </w:rPr>
  </w:style>
  <w:style w:type="paragraph" w:styleId="af1">
    <w:name w:val="footnote text"/>
    <w:basedOn w:val="a"/>
    <w:link w:val="af2"/>
    <w:semiHidden/>
    <w:rsid w:val="00087F19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2">
    <w:name w:val="Текст сноски Знак"/>
    <w:basedOn w:val="a0"/>
    <w:link w:val="af1"/>
    <w:semiHidden/>
    <w:rsid w:val="00087F19"/>
  </w:style>
  <w:style w:type="paragraph" w:styleId="24">
    <w:name w:val="Body Text 2"/>
    <w:basedOn w:val="a"/>
    <w:link w:val="25"/>
    <w:rsid w:val="00087F19"/>
    <w:pPr>
      <w:widowControl w:val="0"/>
      <w:autoSpaceDE w:val="0"/>
      <w:autoSpaceDN w:val="0"/>
      <w:adjustRightInd w:val="0"/>
      <w:jc w:val="both"/>
    </w:pPr>
    <w:rPr>
      <w:snapToGrid w:val="0"/>
      <w:color w:val="000000"/>
      <w:sz w:val="28"/>
    </w:rPr>
  </w:style>
  <w:style w:type="character" w:customStyle="1" w:styleId="25">
    <w:name w:val="Основной текст 2 Знак"/>
    <w:basedOn w:val="a0"/>
    <w:link w:val="24"/>
    <w:rsid w:val="00087F19"/>
    <w:rPr>
      <w:snapToGrid w:val="0"/>
      <w:color w:val="000000"/>
      <w:sz w:val="28"/>
    </w:rPr>
  </w:style>
  <w:style w:type="paragraph" w:customStyle="1" w:styleId="12">
    <w:name w:val="Обычный1"/>
    <w:rsid w:val="00087F19"/>
  </w:style>
  <w:style w:type="paragraph" w:customStyle="1" w:styleId="ConsPlusNonformat">
    <w:name w:val="ConsPlusNonformat"/>
    <w:rsid w:val="00087F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rsid w:val="00652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81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List Paragraph"/>
    <w:basedOn w:val="a"/>
    <w:uiPriority w:val="34"/>
    <w:qFormat/>
    <w:rsid w:val="0066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кадры</dc:creator>
  <cp:keywords/>
  <cp:lastModifiedBy>User</cp:lastModifiedBy>
  <cp:revision>9</cp:revision>
  <cp:lastPrinted>2017-08-15T08:13:00Z</cp:lastPrinted>
  <dcterms:created xsi:type="dcterms:W3CDTF">2015-09-04T07:12:00Z</dcterms:created>
  <dcterms:modified xsi:type="dcterms:W3CDTF">2017-08-15T08:13:00Z</dcterms:modified>
</cp:coreProperties>
</file>